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1138" w14:textId="77777777" w:rsidR="005B5601" w:rsidRPr="00B42207" w:rsidRDefault="005B5601" w:rsidP="00DA34C2">
      <w:pPr>
        <w:pStyle w:val="Geenafstand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B42207">
        <w:rPr>
          <w:b/>
          <w:bCs/>
          <w:color w:val="1F3864" w:themeColor="accent1" w:themeShade="80"/>
          <w:sz w:val="28"/>
          <w:szCs w:val="28"/>
        </w:rPr>
        <w:t>DE LAATSTE LOODJES</w:t>
      </w:r>
    </w:p>
    <w:p w14:paraId="461A614D" w14:textId="794407AA" w:rsidR="00B42207" w:rsidRPr="00156A7D" w:rsidRDefault="005B5601" w:rsidP="00156A7D">
      <w:pPr>
        <w:pStyle w:val="Geenafstand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B42207">
        <w:rPr>
          <w:b/>
          <w:bCs/>
          <w:color w:val="1F3864" w:themeColor="accent1" w:themeShade="80"/>
          <w:sz w:val="28"/>
          <w:szCs w:val="28"/>
        </w:rPr>
        <w:t>SCHOOLJAAR 202</w:t>
      </w:r>
      <w:r w:rsidR="0072681B">
        <w:rPr>
          <w:b/>
          <w:bCs/>
          <w:color w:val="1F3864" w:themeColor="accent1" w:themeShade="80"/>
          <w:sz w:val="28"/>
          <w:szCs w:val="28"/>
        </w:rPr>
        <w:t>2</w:t>
      </w:r>
      <w:r w:rsidRPr="00B42207">
        <w:rPr>
          <w:b/>
          <w:bCs/>
          <w:color w:val="1F3864" w:themeColor="accent1" w:themeShade="80"/>
          <w:sz w:val="28"/>
          <w:szCs w:val="28"/>
        </w:rPr>
        <w:t>/202</w:t>
      </w:r>
      <w:r w:rsidR="0072681B">
        <w:rPr>
          <w:b/>
          <w:bCs/>
          <w:color w:val="1F3864" w:themeColor="accent1" w:themeShade="80"/>
          <w:sz w:val="28"/>
          <w:szCs w:val="28"/>
        </w:rPr>
        <w:t>3</w:t>
      </w:r>
    </w:p>
    <w:p w14:paraId="7430B45E" w14:textId="0B8471BD" w:rsidR="0063566D" w:rsidRDefault="0063566D" w:rsidP="00DA34C2">
      <w:pPr>
        <w:pStyle w:val="Geenafstand"/>
        <w:rPr>
          <w:b/>
          <w:bCs/>
          <w:color w:val="002060"/>
          <w:sz w:val="10"/>
          <w:szCs w:val="10"/>
        </w:rPr>
      </w:pPr>
    </w:p>
    <w:p w14:paraId="730C0F3D" w14:textId="30B17E1D" w:rsidR="0063566D" w:rsidRDefault="0063566D" w:rsidP="00DA34C2">
      <w:pPr>
        <w:pStyle w:val="Geenafstand"/>
        <w:rPr>
          <w:b/>
          <w:bCs/>
          <w:color w:val="002060"/>
          <w:sz w:val="10"/>
          <w:szCs w:val="10"/>
        </w:rPr>
      </w:pPr>
    </w:p>
    <w:p w14:paraId="243FE831" w14:textId="06AEADA4" w:rsidR="0063566D" w:rsidRPr="00623597" w:rsidRDefault="00C50C0C" w:rsidP="00156A7D">
      <w:pPr>
        <w:pStyle w:val="Geenafstand"/>
        <w:jc w:val="center"/>
        <w:rPr>
          <w:b/>
          <w:bCs/>
          <w:color w:val="002060"/>
          <w:sz w:val="10"/>
          <w:szCs w:val="10"/>
        </w:rPr>
      </w:pPr>
      <w:r>
        <w:rPr>
          <w:b/>
          <w:bCs/>
          <w:noProof/>
          <w:color w:val="002060"/>
          <w:sz w:val="10"/>
          <w:szCs w:val="10"/>
        </w:rPr>
        <w:drawing>
          <wp:inline distT="0" distB="0" distL="0" distR="0" wp14:anchorId="05306F8F" wp14:editId="1F8D8FF5">
            <wp:extent cx="1198504" cy="1400175"/>
            <wp:effectExtent l="0" t="0" r="1905" b="0"/>
            <wp:docPr id="14859340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71" cy="1419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417DE" w14:textId="77777777" w:rsidR="0063566D" w:rsidRDefault="0063566D" w:rsidP="00DA34C2">
      <w:pPr>
        <w:pStyle w:val="Geenafstand"/>
        <w:rPr>
          <w:b/>
          <w:bCs/>
          <w:color w:val="002060"/>
          <w:sz w:val="24"/>
          <w:szCs w:val="24"/>
          <w:u w:val="single"/>
        </w:rPr>
      </w:pPr>
    </w:p>
    <w:p w14:paraId="0A9B474F" w14:textId="77777777" w:rsidR="00300D2D" w:rsidRDefault="00300D2D" w:rsidP="00300D2D">
      <w:pPr>
        <w:pStyle w:val="Geenafstand"/>
      </w:pPr>
    </w:p>
    <w:p w14:paraId="020B47B1" w14:textId="3F6C9F1D" w:rsidR="00300D2D" w:rsidRDefault="00300D2D" w:rsidP="00300D2D">
      <w:pPr>
        <w:pStyle w:val="Geenafstand"/>
        <w:rPr>
          <w:b/>
          <w:bCs/>
          <w:color w:val="002060"/>
          <w:sz w:val="24"/>
          <w:szCs w:val="24"/>
          <w:u w:val="single"/>
        </w:rPr>
      </w:pPr>
      <w:r w:rsidRPr="003642A9">
        <w:rPr>
          <w:b/>
          <w:bCs/>
          <w:color w:val="002060"/>
          <w:sz w:val="24"/>
          <w:szCs w:val="24"/>
          <w:u w:val="single"/>
        </w:rPr>
        <w:t>WEEK 2</w:t>
      </w:r>
      <w:r w:rsidR="00B36FD0">
        <w:rPr>
          <w:b/>
          <w:bCs/>
          <w:color w:val="002060"/>
          <w:sz w:val="24"/>
          <w:szCs w:val="24"/>
          <w:u w:val="single"/>
        </w:rPr>
        <w:t>7</w:t>
      </w:r>
      <w:r w:rsidRPr="003642A9">
        <w:rPr>
          <w:b/>
          <w:bCs/>
          <w:color w:val="002060"/>
          <w:sz w:val="24"/>
          <w:szCs w:val="24"/>
          <w:u w:val="single"/>
        </w:rPr>
        <w:t>:</w:t>
      </w:r>
      <w:r w:rsidRPr="003642A9">
        <w:rPr>
          <w:b/>
          <w:bCs/>
          <w:color w:val="002060"/>
          <w:sz w:val="24"/>
          <w:szCs w:val="24"/>
          <w:u w:val="single"/>
        </w:rPr>
        <w:tab/>
      </w:r>
      <w:r w:rsidRPr="003642A9">
        <w:rPr>
          <w:b/>
          <w:bCs/>
          <w:color w:val="002060"/>
          <w:sz w:val="24"/>
          <w:szCs w:val="24"/>
          <w:u w:val="single"/>
        </w:rPr>
        <w:tab/>
      </w:r>
      <w:r w:rsidRPr="003642A9">
        <w:rPr>
          <w:b/>
          <w:bCs/>
          <w:color w:val="002060"/>
          <w:sz w:val="24"/>
          <w:szCs w:val="24"/>
          <w:u w:val="single"/>
        </w:rPr>
        <w:tab/>
      </w:r>
      <w:r w:rsidRPr="003642A9">
        <w:rPr>
          <w:b/>
          <w:bCs/>
          <w:color w:val="002060"/>
          <w:sz w:val="24"/>
          <w:szCs w:val="24"/>
          <w:u w:val="single"/>
        </w:rPr>
        <w:tab/>
      </w:r>
      <w:r w:rsidRPr="003642A9">
        <w:rPr>
          <w:b/>
          <w:bCs/>
          <w:color w:val="002060"/>
          <w:sz w:val="24"/>
          <w:szCs w:val="24"/>
          <w:u w:val="single"/>
        </w:rPr>
        <w:tab/>
      </w:r>
      <w:r w:rsidRPr="003642A9">
        <w:rPr>
          <w:b/>
          <w:bCs/>
          <w:color w:val="002060"/>
          <w:sz w:val="24"/>
          <w:szCs w:val="24"/>
          <w:u w:val="single"/>
        </w:rPr>
        <w:tab/>
      </w:r>
      <w:r w:rsidRPr="003642A9">
        <w:rPr>
          <w:b/>
          <w:bCs/>
          <w:color w:val="002060"/>
          <w:sz w:val="24"/>
          <w:szCs w:val="24"/>
          <w:u w:val="single"/>
        </w:rPr>
        <w:tab/>
        <w:t xml:space="preserve">       </w:t>
      </w:r>
      <w:r w:rsidRPr="003642A9">
        <w:rPr>
          <w:b/>
          <w:bCs/>
          <w:color w:val="002060"/>
          <w:sz w:val="24"/>
          <w:szCs w:val="24"/>
          <w:u w:val="single"/>
        </w:rPr>
        <w:tab/>
        <w:t xml:space="preserve">         </w:t>
      </w:r>
      <w:r>
        <w:rPr>
          <w:b/>
          <w:bCs/>
          <w:color w:val="002060"/>
          <w:sz w:val="24"/>
          <w:szCs w:val="24"/>
          <w:u w:val="single"/>
        </w:rPr>
        <w:tab/>
      </w:r>
      <w:r>
        <w:rPr>
          <w:b/>
          <w:bCs/>
          <w:color w:val="002060"/>
          <w:sz w:val="24"/>
          <w:szCs w:val="24"/>
          <w:u w:val="single"/>
        </w:rPr>
        <w:tab/>
      </w:r>
      <w:r w:rsidRPr="003642A9">
        <w:rPr>
          <w:b/>
          <w:bCs/>
          <w:color w:val="002060"/>
          <w:sz w:val="24"/>
          <w:szCs w:val="24"/>
          <w:u w:val="single"/>
        </w:rPr>
        <w:t xml:space="preserve"> </w:t>
      </w:r>
      <w:r w:rsidR="00F01309">
        <w:rPr>
          <w:b/>
          <w:bCs/>
          <w:color w:val="002060"/>
          <w:sz w:val="24"/>
          <w:szCs w:val="24"/>
          <w:u w:val="single"/>
        </w:rPr>
        <w:t>_________</w:t>
      </w:r>
    </w:p>
    <w:p w14:paraId="74CB64B9" w14:textId="1AC49A13" w:rsidR="00156A7D" w:rsidRPr="00156A7D" w:rsidRDefault="006D2291" w:rsidP="00156A7D">
      <w:pPr>
        <w:pStyle w:val="Geenafstand"/>
        <w:ind w:left="4248"/>
        <w:jc w:val="right"/>
        <w:rPr>
          <w:b/>
          <w:bCs/>
          <w:color w:val="002060"/>
          <w:sz w:val="24"/>
          <w:szCs w:val="24"/>
        </w:rPr>
      </w:pPr>
      <w:r>
        <w:rPr>
          <w:b/>
          <w:bCs/>
        </w:rPr>
        <w:tab/>
      </w:r>
    </w:p>
    <w:p w14:paraId="32AD31E4" w14:textId="6060989B" w:rsidR="00300D2D" w:rsidRPr="00AE1290" w:rsidRDefault="00300D2D" w:rsidP="00300D2D">
      <w:pPr>
        <w:pStyle w:val="Geenafstand"/>
        <w:rPr>
          <w:b/>
          <w:bCs/>
        </w:rPr>
      </w:pPr>
      <w:r w:rsidRPr="00AE1290">
        <w:rPr>
          <w:b/>
          <w:bCs/>
        </w:rPr>
        <w:t>Maandag</w:t>
      </w:r>
      <w:r w:rsidR="00D029E4">
        <w:rPr>
          <w:b/>
          <w:bCs/>
        </w:rPr>
        <w:t xml:space="preserve"> 03 juli</w:t>
      </w:r>
    </w:p>
    <w:p w14:paraId="21751A07" w14:textId="517C1A75" w:rsidR="00304711" w:rsidRDefault="00304711" w:rsidP="00304711">
      <w:pPr>
        <w:pStyle w:val="Geenafstand"/>
        <w:numPr>
          <w:ilvl w:val="0"/>
          <w:numId w:val="9"/>
        </w:numPr>
      </w:pPr>
      <w:r w:rsidRPr="00DA34C2">
        <w:t>T1 / PWW5</w:t>
      </w:r>
    </w:p>
    <w:p w14:paraId="2EBE5BBA" w14:textId="77777777" w:rsidR="00300D2D" w:rsidRDefault="00300D2D" w:rsidP="00300D2D">
      <w:pPr>
        <w:pStyle w:val="Geenafstand"/>
        <w:rPr>
          <w:b/>
          <w:bCs/>
        </w:rPr>
      </w:pPr>
    </w:p>
    <w:p w14:paraId="57D1AF3B" w14:textId="5AEA2B4C" w:rsidR="00300D2D" w:rsidRPr="00AE1290" w:rsidRDefault="00300D2D" w:rsidP="00300D2D">
      <w:pPr>
        <w:pStyle w:val="Geenafstand"/>
        <w:rPr>
          <w:b/>
          <w:bCs/>
        </w:rPr>
      </w:pPr>
      <w:r w:rsidRPr="00AE1290">
        <w:rPr>
          <w:b/>
          <w:bCs/>
        </w:rPr>
        <w:t xml:space="preserve">Dinsdag </w:t>
      </w:r>
      <w:r w:rsidR="00D029E4">
        <w:rPr>
          <w:b/>
          <w:bCs/>
        </w:rPr>
        <w:t>04 juli</w:t>
      </w:r>
    </w:p>
    <w:p w14:paraId="2474528A" w14:textId="13D877DA" w:rsidR="00304711" w:rsidRDefault="00304711" w:rsidP="00304711">
      <w:pPr>
        <w:pStyle w:val="Geenafstand"/>
        <w:numPr>
          <w:ilvl w:val="0"/>
          <w:numId w:val="9"/>
        </w:numPr>
      </w:pPr>
      <w:r w:rsidRPr="00DA34C2">
        <w:t>T1 / PWW5</w:t>
      </w:r>
    </w:p>
    <w:p w14:paraId="016C710E" w14:textId="77777777" w:rsidR="00300D2D" w:rsidRDefault="00300D2D" w:rsidP="00300D2D">
      <w:pPr>
        <w:pStyle w:val="Geenafstand"/>
        <w:rPr>
          <w:b/>
          <w:bCs/>
        </w:rPr>
      </w:pPr>
    </w:p>
    <w:p w14:paraId="3839E986" w14:textId="0DACC1B0" w:rsidR="00300D2D" w:rsidRPr="00AE1290" w:rsidRDefault="00300D2D" w:rsidP="00300D2D">
      <w:pPr>
        <w:pStyle w:val="Geenafstand"/>
        <w:rPr>
          <w:b/>
          <w:bCs/>
        </w:rPr>
      </w:pPr>
      <w:r w:rsidRPr="00AE1290">
        <w:rPr>
          <w:b/>
          <w:bCs/>
        </w:rPr>
        <w:t xml:space="preserve">Woensdag </w:t>
      </w:r>
      <w:r w:rsidR="00D029E4">
        <w:rPr>
          <w:b/>
          <w:bCs/>
        </w:rPr>
        <w:t>05 juli</w:t>
      </w:r>
    </w:p>
    <w:p w14:paraId="20C07F71" w14:textId="727AA9C7" w:rsidR="00300D2D" w:rsidRPr="00934BFE" w:rsidRDefault="00304711" w:rsidP="00304711">
      <w:pPr>
        <w:pStyle w:val="Geenafstand"/>
        <w:numPr>
          <w:ilvl w:val="0"/>
          <w:numId w:val="8"/>
        </w:numPr>
      </w:pPr>
      <w:r w:rsidRPr="00DA34C2">
        <w:t>T1 / PWW5</w:t>
      </w:r>
    </w:p>
    <w:p w14:paraId="4B918623" w14:textId="77777777" w:rsidR="00156A7D" w:rsidRDefault="00156A7D" w:rsidP="00300D2D">
      <w:pPr>
        <w:pStyle w:val="Geenafstand"/>
        <w:rPr>
          <w:b/>
          <w:bCs/>
        </w:rPr>
      </w:pPr>
    </w:p>
    <w:p w14:paraId="732D82D0" w14:textId="58F86041" w:rsidR="00300D2D" w:rsidRPr="00AE1290" w:rsidRDefault="00300D2D" w:rsidP="00300D2D">
      <w:pPr>
        <w:pStyle w:val="Geenafstand"/>
        <w:rPr>
          <w:b/>
          <w:bCs/>
        </w:rPr>
      </w:pPr>
      <w:r w:rsidRPr="00AE1290">
        <w:rPr>
          <w:b/>
          <w:bCs/>
        </w:rPr>
        <w:t xml:space="preserve">Donderdag </w:t>
      </w:r>
      <w:r w:rsidR="00D029E4">
        <w:rPr>
          <w:b/>
          <w:bCs/>
        </w:rPr>
        <w:t>06 juli</w:t>
      </w:r>
    </w:p>
    <w:p w14:paraId="610515B2" w14:textId="66D03159" w:rsidR="00304711" w:rsidRDefault="00304711" w:rsidP="00304711">
      <w:pPr>
        <w:pStyle w:val="Geenafstand"/>
        <w:numPr>
          <w:ilvl w:val="0"/>
          <w:numId w:val="9"/>
        </w:numPr>
      </w:pPr>
      <w:r w:rsidRPr="00DA34C2">
        <w:t>T1 / PWW5</w:t>
      </w:r>
    </w:p>
    <w:p w14:paraId="69442B16" w14:textId="6706AB4F" w:rsidR="00F01309" w:rsidRDefault="00E30338" w:rsidP="00E30338">
      <w:pPr>
        <w:pStyle w:val="Geenafstand"/>
        <w:numPr>
          <w:ilvl w:val="0"/>
          <w:numId w:val="9"/>
        </w:numPr>
      </w:pPr>
      <w:r w:rsidRPr="008467F3">
        <w:t>Uitslag Examen</w:t>
      </w:r>
      <w:r>
        <w:t xml:space="preserve"> </w:t>
      </w:r>
      <w:r w:rsidRPr="008467F3">
        <w:t>Tijdvak 2</w:t>
      </w:r>
      <w:r w:rsidR="00156A7D">
        <w:t>.</w:t>
      </w:r>
    </w:p>
    <w:p w14:paraId="33BDFCF3" w14:textId="14D865CD" w:rsidR="00E30338" w:rsidRPr="00737E6A" w:rsidRDefault="00E30338" w:rsidP="00E30338">
      <w:pPr>
        <w:pStyle w:val="Geenafstand"/>
        <w:numPr>
          <w:ilvl w:val="0"/>
          <w:numId w:val="9"/>
        </w:numPr>
      </w:pPr>
      <w:r w:rsidRPr="00737E6A">
        <w:t>15.30</w:t>
      </w:r>
      <w:r w:rsidRPr="00737E6A">
        <w:tab/>
        <w:t>Tekenen cijferlijsten examenleerlingen</w:t>
      </w:r>
      <w:r w:rsidR="00156A7D">
        <w:t>.</w:t>
      </w:r>
    </w:p>
    <w:p w14:paraId="5075BF89" w14:textId="77777777" w:rsidR="00300D2D" w:rsidRDefault="00300D2D" w:rsidP="00300D2D">
      <w:pPr>
        <w:pStyle w:val="Geenafstand"/>
        <w:rPr>
          <w:b/>
          <w:bCs/>
        </w:rPr>
      </w:pPr>
    </w:p>
    <w:p w14:paraId="5041BD6A" w14:textId="03578E6B" w:rsidR="00300D2D" w:rsidRPr="00AE1290" w:rsidRDefault="00300D2D" w:rsidP="00300D2D">
      <w:pPr>
        <w:pStyle w:val="Geenafstand"/>
        <w:rPr>
          <w:b/>
          <w:bCs/>
        </w:rPr>
      </w:pPr>
      <w:r w:rsidRPr="00AE1290">
        <w:rPr>
          <w:b/>
          <w:bCs/>
        </w:rPr>
        <w:t xml:space="preserve">Vrijdag </w:t>
      </w:r>
      <w:r>
        <w:rPr>
          <w:b/>
          <w:bCs/>
        </w:rPr>
        <w:t>0</w:t>
      </w:r>
      <w:r w:rsidR="00D029E4">
        <w:rPr>
          <w:b/>
          <w:bCs/>
        </w:rPr>
        <w:t>7</w:t>
      </w:r>
      <w:r w:rsidRPr="00AE1290">
        <w:rPr>
          <w:b/>
          <w:bCs/>
        </w:rPr>
        <w:t xml:space="preserve"> Ju</w:t>
      </w:r>
      <w:r>
        <w:rPr>
          <w:b/>
          <w:bCs/>
        </w:rPr>
        <w:t>l</w:t>
      </w:r>
      <w:r w:rsidRPr="00AE1290">
        <w:rPr>
          <w:b/>
          <w:bCs/>
        </w:rPr>
        <w:t>i</w:t>
      </w:r>
    </w:p>
    <w:p w14:paraId="1B1E45ED" w14:textId="5C021F7D" w:rsidR="00304711" w:rsidRDefault="00304711" w:rsidP="00304711">
      <w:pPr>
        <w:pStyle w:val="Geenafstand"/>
        <w:numPr>
          <w:ilvl w:val="0"/>
          <w:numId w:val="9"/>
        </w:numPr>
      </w:pPr>
      <w:r w:rsidRPr="00DA34C2">
        <w:t>T1 / PWW5</w:t>
      </w:r>
    </w:p>
    <w:p w14:paraId="5270EA24" w14:textId="15B517CA" w:rsidR="007C4D32" w:rsidRDefault="007C4D32" w:rsidP="007C4D32">
      <w:pPr>
        <w:pStyle w:val="Geenafstand"/>
        <w:numPr>
          <w:ilvl w:val="0"/>
          <w:numId w:val="9"/>
        </w:numPr>
      </w:pPr>
      <w:r>
        <w:t>Controle op</w:t>
      </w:r>
      <w:r w:rsidRPr="000C3F0F">
        <w:t xml:space="preserve"> de af te sluiten vakken CKV 3M, 4H en 4V en BSM 5V en MA voor 4H en 5V</w:t>
      </w:r>
      <w:r w:rsidR="0021693D">
        <w:t>.</w:t>
      </w:r>
    </w:p>
    <w:p w14:paraId="44D1A1E8" w14:textId="77777777" w:rsidR="0021693D" w:rsidRDefault="0021693D" w:rsidP="0021693D">
      <w:pPr>
        <w:pStyle w:val="Geenafstand"/>
      </w:pPr>
    </w:p>
    <w:p w14:paraId="7B6FC9BD" w14:textId="77777777" w:rsidR="00300D2D" w:rsidRPr="00DA34C2" w:rsidRDefault="00300D2D" w:rsidP="00300D2D">
      <w:pPr>
        <w:pStyle w:val="Geenafstand"/>
      </w:pPr>
    </w:p>
    <w:p w14:paraId="519FAB8E" w14:textId="25607149" w:rsidR="005B5601" w:rsidRDefault="005B5601" w:rsidP="00A37561">
      <w:pPr>
        <w:pStyle w:val="Geenafstand"/>
        <w:rPr>
          <w:b/>
          <w:bCs/>
          <w:color w:val="002060"/>
          <w:sz w:val="24"/>
          <w:szCs w:val="24"/>
          <w:u w:val="single"/>
        </w:rPr>
      </w:pPr>
      <w:r w:rsidRPr="003642A9">
        <w:rPr>
          <w:b/>
          <w:bCs/>
          <w:color w:val="002060"/>
          <w:sz w:val="24"/>
          <w:szCs w:val="24"/>
          <w:u w:val="single"/>
        </w:rPr>
        <w:t>WEEK 2</w:t>
      </w:r>
      <w:r w:rsidR="001F1665">
        <w:rPr>
          <w:b/>
          <w:bCs/>
          <w:color w:val="002060"/>
          <w:sz w:val="24"/>
          <w:szCs w:val="24"/>
          <w:u w:val="single"/>
        </w:rPr>
        <w:t>8</w:t>
      </w:r>
      <w:r w:rsidR="003642A9" w:rsidRPr="003642A9">
        <w:rPr>
          <w:b/>
          <w:bCs/>
          <w:color w:val="002060"/>
          <w:sz w:val="24"/>
          <w:szCs w:val="24"/>
          <w:u w:val="single"/>
        </w:rPr>
        <w:t>:</w:t>
      </w:r>
      <w:r w:rsidR="003642A9" w:rsidRPr="003642A9">
        <w:rPr>
          <w:b/>
          <w:bCs/>
          <w:color w:val="002060"/>
          <w:sz w:val="24"/>
          <w:szCs w:val="24"/>
          <w:u w:val="single"/>
        </w:rPr>
        <w:tab/>
      </w:r>
      <w:r w:rsidR="003642A9" w:rsidRPr="003642A9">
        <w:rPr>
          <w:b/>
          <w:bCs/>
          <w:color w:val="002060"/>
          <w:sz w:val="24"/>
          <w:szCs w:val="24"/>
          <w:u w:val="single"/>
        </w:rPr>
        <w:tab/>
      </w:r>
      <w:r w:rsidR="003642A9" w:rsidRPr="003642A9">
        <w:rPr>
          <w:b/>
          <w:bCs/>
          <w:color w:val="002060"/>
          <w:sz w:val="24"/>
          <w:szCs w:val="24"/>
          <w:u w:val="single"/>
        </w:rPr>
        <w:tab/>
      </w:r>
      <w:r w:rsidR="00A37561">
        <w:rPr>
          <w:b/>
          <w:bCs/>
          <w:color w:val="002060"/>
          <w:sz w:val="24"/>
          <w:szCs w:val="24"/>
          <w:u w:val="single"/>
        </w:rPr>
        <w:t>_________________</w:t>
      </w:r>
      <w:r w:rsidR="003642A9" w:rsidRPr="003642A9">
        <w:rPr>
          <w:b/>
          <w:bCs/>
          <w:color w:val="002060"/>
          <w:sz w:val="24"/>
          <w:szCs w:val="24"/>
          <w:u w:val="single"/>
        </w:rPr>
        <w:tab/>
      </w:r>
      <w:r w:rsidR="003642A9" w:rsidRPr="003642A9">
        <w:rPr>
          <w:b/>
          <w:bCs/>
          <w:color w:val="002060"/>
          <w:sz w:val="24"/>
          <w:szCs w:val="24"/>
          <w:u w:val="single"/>
        </w:rPr>
        <w:tab/>
      </w:r>
      <w:r w:rsidR="003642A9" w:rsidRPr="003642A9">
        <w:rPr>
          <w:b/>
          <w:bCs/>
          <w:color w:val="002060"/>
          <w:sz w:val="24"/>
          <w:szCs w:val="24"/>
          <w:u w:val="single"/>
        </w:rPr>
        <w:tab/>
        <w:t xml:space="preserve">       </w:t>
      </w:r>
      <w:r w:rsidR="00816BD8">
        <w:rPr>
          <w:b/>
          <w:bCs/>
          <w:color w:val="002060"/>
          <w:sz w:val="24"/>
          <w:szCs w:val="24"/>
          <w:u w:val="single"/>
        </w:rPr>
        <w:tab/>
      </w:r>
      <w:r w:rsidR="003642A9" w:rsidRPr="003642A9">
        <w:rPr>
          <w:b/>
          <w:bCs/>
          <w:color w:val="002060"/>
          <w:sz w:val="24"/>
          <w:szCs w:val="24"/>
          <w:u w:val="single"/>
        </w:rPr>
        <w:t xml:space="preserve">  </w:t>
      </w:r>
      <w:r w:rsidR="00F01309">
        <w:rPr>
          <w:b/>
          <w:bCs/>
          <w:color w:val="002060"/>
          <w:sz w:val="24"/>
          <w:szCs w:val="24"/>
          <w:u w:val="single"/>
        </w:rPr>
        <w:t>________</w:t>
      </w:r>
    </w:p>
    <w:p w14:paraId="793D10FE" w14:textId="77777777" w:rsidR="00156A7D" w:rsidRDefault="00156A7D" w:rsidP="00DA34C2">
      <w:pPr>
        <w:pStyle w:val="Geenafstand"/>
        <w:rPr>
          <w:b/>
          <w:bCs/>
        </w:rPr>
      </w:pPr>
    </w:p>
    <w:p w14:paraId="1861114B" w14:textId="39E3F50F" w:rsidR="005B5601" w:rsidRDefault="005B5601" w:rsidP="00DA34C2">
      <w:pPr>
        <w:pStyle w:val="Geenafstand"/>
        <w:rPr>
          <w:b/>
          <w:bCs/>
        </w:rPr>
      </w:pPr>
      <w:r w:rsidRPr="00AE1290">
        <w:rPr>
          <w:b/>
          <w:bCs/>
        </w:rPr>
        <w:t xml:space="preserve">Maandag </w:t>
      </w:r>
      <w:r w:rsidR="00E01665">
        <w:rPr>
          <w:b/>
          <w:bCs/>
        </w:rPr>
        <w:t>10</w:t>
      </w:r>
      <w:r w:rsidR="00C738BC">
        <w:rPr>
          <w:b/>
          <w:bCs/>
        </w:rPr>
        <w:t xml:space="preserve"> juli</w:t>
      </w:r>
    </w:p>
    <w:p w14:paraId="5EC4DE84" w14:textId="450E513D" w:rsidR="00A37561" w:rsidRDefault="00A37561" w:rsidP="00A37561">
      <w:pPr>
        <w:pStyle w:val="Geenafstand"/>
        <w:numPr>
          <w:ilvl w:val="0"/>
          <w:numId w:val="10"/>
        </w:numPr>
      </w:pPr>
      <w:r>
        <w:t>Inhalen gemiste tentamens T1 indien van toepassing.</w:t>
      </w:r>
      <w:r w:rsidRPr="00CF4924">
        <w:t xml:space="preserve"> </w:t>
      </w:r>
      <w:r w:rsidR="00F01309">
        <w:t>Zie Magister.</w:t>
      </w:r>
    </w:p>
    <w:p w14:paraId="41995667" w14:textId="5AACD2D8" w:rsidR="00A37561" w:rsidRDefault="00A37561" w:rsidP="00A37561">
      <w:pPr>
        <w:pStyle w:val="Geenafstand"/>
        <w:numPr>
          <w:ilvl w:val="0"/>
          <w:numId w:val="10"/>
        </w:numPr>
      </w:pPr>
      <w:r w:rsidRPr="00DA34C2">
        <w:t>Inhalen citotoetsen klassen 1/2/3</w:t>
      </w:r>
      <w:r>
        <w:t xml:space="preserve"> indien van toepassing.</w:t>
      </w:r>
    </w:p>
    <w:p w14:paraId="32948F33" w14:textId="07327F14" w:rsidR="00A37561" w:rsidRPr="00ED7307" w:rsidRDefault="00A37561" w:rsidP="00A37561">
      <w:pPr>
        <w:pStyle w:val="Geenafstand"/>
        <w:numPr>
          <w:ilvl w:val="0"/>
          <w:numId w:val="10"/>
        </w:numPr>
      </w:pPr>
      <w:r w:rsidRPr="00ED7307">
        <w:t>Inhalen gemiste proefwerken PWW5 indien van toepassing. (</w:t>
      </w:r>
      <w:r w:rsidR="00156A7D" w:rsidRPr="00ED7307">
        <w:t>Via</w:t>
      </w:r>
      <w:r w:rsidRPr="00ED7307">
        <w:t xml:space="preserve"> vakdocent)</w:t>
      </w:r>
      <w:r w:rsidR="00F01309">
        <w:t>.</w:t>
      </w:r>
    </w:p>
    <w:p w14:paraId="57BE53EF" w14:textId="71695268" w:rsidR="00580752" w:rsidRDefault="00580752" w:rsidP="00580752">
      <w:pPr>
        <w:pStyle w:val="Geenafstand"/>
        <w:numPr>
          <w:ilvl w:val="0"/>
          <w:numId w:val="20"/>
        </w:numPr>
      </w:pPr>
      <w:r w:rsidRPr="00ED7307">
        <w:t xml:space="preserve">Afsluiting </w:t>
      </w:r>
      <w:r w:rsidR="00433632" w:rsidRPr="00ED7307">
        <w:t>2TM</w:t>
      </w:r>
      <w:r w:rsidR="00F01309">
        <w:t>.</w:t>
      </w:r>
    </w:p>
    <w:p w14:paraId="51614606" w14:textId="708B5A49" w:rsidR="00892D3C" w:rsidRPr="000C3F0F" w:rsidRDefault="003E2B4A" w:rsidP="00580752">
      <w:pPr>
        <w:pStyle w:val="Geenafstand"/>
        <w:numPr>
          <w:ilvl w:val="0"/>
          <w:numId w:val="20"/>
        </w:numPr>
      </w:pPr>
      <w:r w:rsidRPr="000C3F0F">
        <w:t xml:space="preserve">10.00uur </w:t>
      </w:r>
      <w:r w:rsidR="00F803E3" w:rsidRPr="000C3F0F">
        <w:t>Ophalen cijferlijsten gezakte leerlingen TV2</w:t>
      </w:r>
      <w:r w:rsidR="00F01309">
        <w:t>.</w:t>
      </w:r>
    </w:p>
    <w:p w14:paraId="6FC705C4" w14:textId="2D13A220" w:rsidR="00F803E3" w:rsidRPr="000C3F0F" w:rsidRDefault="00122D88" w:rsidP="00580752">
      <w:pPr>
        <w:pStyle w:val="Geenafstand"/>
        <w:numPr>
          <w:ilvl w:val="0"/>
          <w:numId w:val="20"/>
        </w:numPr>
      </w:pPr>
      <w:r w:rsidRPr="000C3F0F">
        <w:t xml:space="preserve">11.00uur </w:t>
      </w:r>
      <w:r w:rsidR="00F803E3" w:rsidRPr="000C3F0F">
        <w:t>Opgave doubleren</w:t>
      </w:r>
      <w:r w:rsidR="0049611D" w:rsidRPr="000C3F0F">
        <w:t xml:space="preserve"> gezakte leerling TV2</w:t>
      </w:r>
      <w:r w:rsidR="00F01309">
        <w:t>.</w:t>
      </w:r>
    </w:p>
    <w:p w14:paraId="3D9180D5" w14:textId="653F65FD" w:rsidR="006053E3" w:rsidRPr="000C3F0F" w:rsidRDefault="006053E3" w:rsidP="006053E3">
      <w:pPr>
        <w:pStyle w:val="Geenafstand"/>
        <w:numPr>
          <w:ilvl w:val="0"/>
          <w:numId w:val="20"/>
        </w:numPr>
      </w:pPr>
      <w:r w:rsidRPr="000C3F0F">
        <w:t>De</w:t>
      </w:r>
      <w:r w:rsidR="00141101" w:rsidRPr="000C3F0F">
        <w:t xml:space="preserve">adline </w:t>
      </w:r>
      <w:r w:rsidRPr="000C3F0F">
        <w:t>herkansingen van de af</w:t>
      </w:r>
      <w:r w:rsidR="00C10E64" w:rsidRPr="000C3F0F">
        <w:t xml:space="preserve"> te sluiten </w:t>
      </w:r>
      <w:r w:rsidRPr="000C3F0F">
        <w:t>vakken CKV 3M, 4H en 4V en BSM 5V en MA voor 4H en 5V</w:t>
      </w:r>
      <w:r w:rsidR="00F01309">
        <w:t>.</w:t>
      </w:r>
    </w:p>
    <w:p w14:paraId="5D58EE31" w14:textId="77777777" w:rsidR="0034678E" w:rsidRDefault="0034678E" w:rsidP="00A37561">
      <w:pPr>
        <w:pStyle w:val="Geenafstand"/>
        <w:rPr>
          <w:b/>
          <w:bCs/>
        </w:rPr>
      </w:pPr>
    </w:p>
    <w:p w14:paraId="7445F5B4" w14:textId="345B3404" w:rsidR="005B5601" w:rsidRPr="00AE1290" w:rsidRDefault="005B5601" w:rsidP="00DA34C2">
      <w:pPr>
        <w:pStyle w:val="Geenafstand"/>
        <w:rPr>
          <w:b/>
          <w:bCs/>
        </w:rPr>
      </w:pPr>
      <w:r w:rsidRPr="00AE1290">
        <w:rPr>
          <w:b/>
          <w:bCs/>
        </w:rPr>
        <w:t xml:space="preserve">Dinsdag </w:t>
      </w:r>
      <w:r w:rsidR="00E01665">
        <w:rPr>
          <w:b/>
          <w:bCs/>
        </w:rPr>
        <w:t>11</w:t>
      </w:r>
      <w:r w:rsidR="00C738BC">
        <w:rPr>
          <w:b/>
          <w:bCs/>
        </w:rPr>
        <w:t xml:space="preserve"> juli</w:t>
      </w:r>
    </w:p>
    <w:p w14:paraId="1FEFB8DF" w14:textId="49CE33D9" w:rsidR="00816BD8" w:rsidRDefault="0034678E" w:rsidP="00193712">
      <w:pPr>
        <w:pStyle w:val="Geenafstand"/>
        <w:numPr>
          <w:ilvl w:val="0"/>
          <w:numId w:val="10"/>
        </w:numPr>
      </w:pPr>
      <w:proofErr w:type="spellStart"/>
      <w:r>
        <w:t>Reservedag</w:t>
      </w:r>
      <w:proofErr w:type="spellEnd"/>
      <w:r>
        <w:t xml:space="preserve"> inhalen tentamens, toetsen, cito</w:t>
      </w:r>
      <w:r w:rsidR="00F01309">
        <w:t>.</w:t>
      </w:r>
    </w:p>
    <w:p w14:paraId="57B749B1" w14:textId="06A7F329" w:rsidR="00E55B88" w:rsidRDefault="00197652" w:rsidP="00193712">
      <w:pPr>
        <w:pStyle w:val="Geenafstand"/>
        <w:numPr>
          <w:ilvl w:val="0"/>
          <w:numId w:val="10"/>
        </w:numPr>
      </w:pPr>
      <w:r>
        <w:t xml:space="preserve">Klas 1 / 5V </w:t>
      </w:r>
      <w:proofErr w:type="spellStart"/>
      <w:r>
        <w:t>bsm</w:t>
      </w:r>
      <w:proofErr w:type="spellEnd"/>
      <w:r>
        <w:t xml:space="preserve"> </w:t>
      </w:r>
      <w:proofErr w:type="spellStart"/>
      <w:r>
        <w:t>softball</w:t>
      </w:r>
      <w:proofErr w:type="spellEnd"/>
      <w:r>
        <w:t xml:space="preserve"> toe</w:t>
      </w:r>
      <w:r w:rsidR="00580752">
        <w:t>rnooi</w:t>
      </w:r>
      <w:r w:rsidR="00F01309">
        <w:t>.</w:t>
      </w:r>
    </w:p>
    <w:p w14:paraId="0493799B" w14:textId="3DACC958" w:rsidR="00536E98" w:rsidRDefault="00536E98" w:rsidP="00193712">
      <w:pPr>
        <w:pStyle w:val="Geenafstand"/>
        <w:numPr>
          <w:ilvl w:val="0"/>
          <w:numId w:val="10"/>
        </w:numPr>
      </w:pPr>
      <w:r>
        <w:t>Activiteit kunstklas klas 1</w:t>
      </w:r>
    </w:p>
    <w:p w14:paraId="01F2017C" w14:textId="12CAAB72" w:rsidR="003642A9" w:rsidRPr="000F543D" w:rsidRDefault="00CD72B0" w:rsidP="00DA34C2">
      <w:pPr>
        <w:pStyle w:val="Geenafstand"/>
        <w:rPr>
          <w:lang w:val="de-DE"/>
        </w:rPr>
      </w:pPr>
      <w:r w:rsidRPr="000F543D">
        <w:rPr>
          <w:lang w:val="de-DE"/>
        </w:rPr>
        <w:tab/>
      </w:r>
    </w:p>
    <w:p w14:paraId="0B41AC60" w14:textId="222CC6AB" w:rsidR="005B5601" w:rsidRPr="00AE1290" w:rsidRDefault="005B5601" w:rsidP="00DA34C2">
      <w:pPr>
        <w:pStyle w:val="Geenafstand"/>
        <w:rPr>
          <w:b/>
          <w:bCs/>
        </w:rPr>
      </w:pPr>
      <w:r w:rsidRPr="00AE1290">
        <w:rPr>
          <w:b/>
          <w:bCs/>
        </w:rPr>
        <w:lastRenderedPageBreak/>
        <w:t xml:space="preserve">Woensdag </w:t>
      </w:r>
      <w:r w:rsidR="00E01665">
        <w:rPr>
          <w:b/>
          <w:bCs/>
        </w:rPr>
        <w:t>12</w:t>
      </w:r>
      <w:r w:rsidR="004A0D7D">
        <w:rPr>
          <w:b/>
          <w:bCs/>
        </w:rPr>
        <w:t xml:space="preserve"> juli</w:t>
      </w:r>
    </w:p>
    <w:p w14:paraId="38A37205" w14:textId="742831E0" w:rsidR="00544642" w:rsidRPr="00F01309" w:rsidRDefault="00544642" w:rsidP="00F01309">
      <w:pPr>
        <w:pStyle w:val="Geenafstand"/>
        <w:numPr>
          <w:ilvl w:val="0"/>
          <w:numId w:val="12"/>
        </w:numPr>
      </w:pPr>
      <w:r w:rsidRPr="00EE2CA9">
        <w:t xml:space="preserve">Klas 1 / 5V </w:t>
      </w:r>
      <w:proofErr w:type="spellStart"/>
      <w:r w:rsidRPr="00EE2CA9">
        <w:t>bsm</w:t>
      </w:r>
      <w:proofErr w:type="spellEnd"/>
      <w:r w:rsidRPr="00EE2CA9">
        <w:t xml:space="preserve"> sportdag vijfkamp</w:t>
      </w:r>
      <w:r w:rsidR="00F01309">
        <w:t>.</w:t>
      </w:r>
    </w:p>
    <w:p w14:paraId="35B837A1" w14:textId="77777777" w:rsidR="003642A9" w:rsidRDefault="003642A9" w:rsidP="00DA34C2">
      <w:pPr>
        <w:pStyle w:val="Geenafstand"/>
        <w:rPr>
          <w:b/>
          <w:bCs/>
        </w:rPr>
      </w:pPr>
    </w:p>
    <w:p w14:paraId="63BBF996" w14:textId="459534D4" w:rsidR="005B5601" w:rsidRPr="00AE1290" w:rsidRDefault="005B5601" w:rsidP="00DA34C2">
      <w:pPr>
        <w:pStyle w:val="Geenafstand"/>
        <w:rPr>
          <w:b/>
          <w:bCs/>
        </w:rPr>
      </w:pPr>
      <w:r w:rsidRPr="00AE1290">
        <w:rPr>
          <w:b/>
          <w:bCs/>
        </w:rPr>
        <w:t xml:space="preserve">Donderdag </w:t>
      </w:r>
      <w:r w:rsidR="00A37561">
        <w:rPr>
          <w:b/>
          <w:bCs/>
        </w:rPr>
        <w:t>1</w:t>
      </w:r>
      <w:r w:rsidR="007A062B">
        <w:rPr>
          <w:b/>
          <w:bCs/>
        </w:rPr>
        <w:t>3</w:t>
      </w:r>
      <w:r w:rsidRPr="00AE1290">
        <w:rPr>
          <w:b/>
          <w:bCs/>
        </w:rPr>
        <w:t xml:space="preserve"> juli</w:t>
      </w:r>
    </w:p>
    <w:p w14:paraId="25C2AF76" w14:textId="1F1D5097" w:rsidR="00433632" w:rsidRPr="00364180" w:rsidRDefault="00433632" w:rsidP="00433632">
      <w:pPr>
        <w:pStyle w:val="Geenafstand"/>
        <w:numPr>
          <w:ilvl w:val="0"/>
          <w:numId w:val="13"/>
        </w:numPr>
      </w:pPr>
      <w:r w:rsidRPr="00364180">
        <w:t>Inzage PWW5 en T1</w:t>
      </w:r>
      <w:r w:rsidR="003D0E6E">
        <w:t xml:space="preserve">, </w:t>
      </w:r>
      <w:r w:rsidRPr="00364180">
        <w:t>lokaalindeling:</w:t>
      </w:r>
    </w:p>
    <w:p w14:paraId="38D1F8B7" w14:textId="77777777" w:rsidR="00433632" w:rsidRPr="00364180" w:rsidRDefault="00433632" w:rsidP="00433632">
      <w:pPr>
        <w:pStyle w:val="Geenafstand"/>
        <w:ind w:firstLine="708"/>
      </w:pPr>
      <w:r w:rsidRPr="00364180">
        <w:t>EC</w:t>
      </w:r>
      <w:r w:rsidRPr="00364180">
        <w:tab/>
      </w:r>
      <w:r w:rsidRPr="00364180">
        <w:tab/>
        <w:t>Lokaal 203</w:t>
      </w:r>
    </w:p>
    <w:p w14:paraId="6A3F5CD2" w14:textId="77777777" w:rsidR="00433632" w:rsidRPr="00364180" w:rsidRDefault="00433632" w:rsidP="00433632">
      <w:pPr>
        <w:pStyle w:val="Geenafstand"/>
        <w:ind w:firstLine="708"/>
      </w:pPr>
      <w:r w:rsidRPr="00364180">
        <w:t>NASK/Na/SK</w:t>
      </w:r>
      <w:r w:rsidRPr="00364180">
        <w:tab/>
        <w:t>Lokaal 205</w:t>
      </w:r>
    </w:p>
    <w:p w14:paraId="1BD8C40D" w14:textId="77777777" w:rsidR="00433632" w:rsidRPr="00364180" w:rsidRDefault="00433632" w:rsidP="00433632">
      <w:pPr>
        <w:pStyle w:val="Geenafstand"/>
        <w:ind w:firstLine="708"/>
      </w:pPr>
      <w:r w:rsidRPr="00364180">
        <w:t>DR</w:t>
      </w:r>
      <w:r w:rsidRPr="00364180">
        <w:tab/>
      </w:r>
      <w:r w:rsidRPr="00364180">
        <w:tab/>
        <w:t>Lokaal 207</w:t>
      </w:r>
    </w:p>
    <w:p w14:paraId="65E5DF71" w14:textId="77777777" w:rsidR="00433632" w:rsidRPr="00364180" w:rsidRDefault="00433632" w:rsidP="00433632">
      <w:pPr>
        <w:pStyle w:val="Geenafstand"/>
        <w:ind w:firstLine="708"/>
      </w:pPr>
      <w:r w:rsidRPr="00364180">
        <w:t>AK</w:t>
      </w:r>
      <w:r w:rsidRPr="00364180">
        <w:tab/>
      </w:r>
      <w:r w:rsidRPr="00364180">
        <w:tab/>
        <w:t>Lokaal 209</w:t>
      </w:r>
    </w:p>
    <w:p w14:paraId="3EB9DF26" w14:textId="77777777" w:rsidR="00433632" w:rsidRPr="00364180" w:rsidRDefault="00433632" w:rsidP="00433632">
      <w:pPr>
        <w:pStyle w:val="Geenafstand"/>
        <w:ind w:firstLine="708"/>
      </w:pPr>
      <w:r w:rsidRPr="00364180">
        <w:t>WI</w:t>
      </w:r>
      <w:r w:rsidRPr="00364180">
        <w:tab/>
      </w:r>
      <w:r w:rsidRPr="00364180">
        <w:tab/>
        <w:t>Lokaal 211</w:t>
      </w:r>
    </w:p>
    <w:p w14:paraId="7BB27A43" w14:textId="77777777" w:rsidR="00433632" w:rsidRPr="00364180" w:rsidRDefault="00433632" w:rsidP="00433632">
      <w:pPr>
        <w:pStyle w:val="Geenafstand"/>
        <w:ind w:firstLine="708"/>
      </w:pPr>
      <w:r w:rsidRPr="00364180">
        <w:t>GS</w:t>
      </w:r>
      <w:r w:rsidRPr="00364180">
        <w:tab/>
      </w:r>
      <w:r w:rsidRPr="00364180">
        <w:tab/>
        <w:t>Lokaal 213</w:t>
      </w:r>
    </w:p>
    <w:p w14:paraId="090944CB" w14:textId="77777777" w:rsidR="00433632" w:rsidRPr="00364180" w:rsidRDefault="00433632" w:rsidP="00433632">
      <w:pPr>
        <w:pStyle w:val="Geenafstand"/>
        <w:ind w:firstLine="708"/>
      </w:pPr>
      <w:r w:rsidRPr="00364180">
        <w:t>MA</w:t>
      </w:r>
      <w:r w:rsidRPr="00364180">
        <w:tab/>
      </w:r>
      <w:r w:rsidRPr="00364180">
        <w:tab/>
        <w:t>Lokaal 215</w:t>
      </w:r>
    </w:p>
    <w:p w14:paraId="43A0DB50" w14:textId="77777777" w:rsidR="00433632" w:rsidRPr="00364180" w:rsidRDefault="00433632" w:rsidP="00433632">
      <w:pPr>
        <w:pStyle w:val="Geenafstand"/>
        <w:ind w:firstLine="708"/>
      </w:pPr>
      <w:r w:rsidRPr="00364180">
        <w:t>FI</w:t>
      </w:r>
      <w:r w:rsidRPr="00364180">
        <w:tab/>
      </w:r>
      <w:r w:rsidRPr="00364180">
        <w:tab/>
        <w:t>Lokaal 215</w:t>
      </w:r>
    </w:p>
    <w:p w14:paraId="0D0A756A" w14:textId="77777777" w:rsidR="00433632" w:rsidRPr="00364180" w:rsidRDefault="00433632" w:rsidP="00433632">
      <w:pPr>
        <w:pStyle w:val="Geenafstand"/>
        <w:ind w:firstLine="708"/>
      </w:pPr>
      <w:r w:rsidRPr="00364180">
        <w:t>FA</w:t>
      </w:r>
      <w:r w:rsidRPr="00364180">
        <w:tab/>
      </w:r>
      <w:r w:rsidRPr="00364180">
        <w:tab/>
        <w:t>Lokaal 303</w:t>
      </w:r>
    </w:p>
    <w:p w14:paraId="654725D1" w14:textId="77777777" w:rsidR="00433632" w:rsidRPr="00364180" w:rsidRDefault="00433632" w:rsidP="00433632">
      <w:pPr>
        <w:pStyle w:val="Geenafstand"/>
        <w:ind w:left="708"/>
      </w:pPr>
      <w:r w:rsidRPr="00364180">
        <w:t>DU</w:t>
      </w:r>
      <w:r w:rsidRPr="00364180">
        <w:tab/>
      </w:r>
      <w:r w:rsidRPr="00364180">
        <w:tab/>
        <w:t>Lokaal 305</w:t>
      </w:r>
    </w:p>
    <w:p w14:paraId="7582B99C" w14:textId="77777777" w:rsidR="00433632" w:rsidRPr="00364180" w:rsidRDefault="00433632" w:rsidP="00433632">
      <w:pPr>
        <w:pStyle w:val="Geenafstand"/>
        <w:ind w:firstLine="708"/>
      </w:pPr>
      <w:r w:rsidRPr="00364180">
        <w:t>EN</w:t>
      </w:r>
      <w:r w:rsidRPr="00364180">
        <w:tab/>
      </w:r>
      <w:r w:rsidRPr="00364180">
        <w:tab/>
        <w:t>Lokaal 307</w:t>
      </w:r>
    </w:p>
    <w:p w14:paraId="33178B16" w14:textId="77777777" w:rsidR="00433632" w:rsidRPr="00364180" w:rsidRDefault="00433632" w:rsidP="00433632">
      <w:pPr>
        <w:pStyle w:val="Geenafstand"/>
        <w:ind w:firstLine="708"/>
      </w:pPr>
      <w:r w:rsidRPr="00364180">
        <w:t>NE</w:t>
      </w:r>
      <w:r w:rsidRPr="00364180">
        <w:tab/>
      </w:r>
      <w:r w:rsidRPr="00364180">
        <w:tab/>
        <w:t>Lokaal 309</w:t>
      </w:r>
    </w:p>
    <w:p w14:paraId="293F96BF" w14:textId="77777777" w:rsidR="00433632" w:rsidRPr="00364180" w:rsidRDefault="00433632" w:rsidP="00433632">
      <w:pPr>
        <w:pStyle w:val="Geenafstand"/>
        <w:ind w:firstLine="708"/>
      </w:pPr>
      <w:r w:rsidRPr="00364180">
        <w:t>LO/ BSM</w:t>
      </w:r>
      <w:r w:rsidRPr="00364180">
        <w:tab/>
        <w:t>Lokaal 311</w:t>
      </w:r>
    </w:p>
    <w:p w14:paraId="0786E95E" w14:textId="77777777" w:rsidR="00433632" w:rsidRPr="00364180" w:rsidRDefault="00433632" w:rsidP="00433632">
      <w:pPr>
        <w:pStyle w:val="Geenafstand"/>
        <w:ind w:firstLine="708"/>
      </w:pPr>
      <w:r w:rsidRPr="00364180">
        <w:t>TE</w:t>
      </w:r>
      <w:r w:rsidRPr="00364180">
        <w:tab/>
      </w:r>
      <w:r w:rsidRPr="00364180">
        <w:tab/>
        <w:t>Lokaal 109</w:t>
      </w:r>
    </w:p>
    <w:p w14:paraId="5DB375AA" w14:textId="15E99C51" w:rsidR="00433632" w:rsidRPr="00364180" w:rsidRDefault="00433632" w:rsidP="00433632">
      <w:pPr>
        <w:pStyle w:val="Geenafstand"/>
        <w:ind w:firstLine="708"/>
      </w:pPr>
      <w:r w:rsidRPr="00364180">
        <w:t>CKV</w:t>
      </w:r>
      <w:r w:rsidRPr="00364180">
        <w:tab/>
      </w:r>
      <w:r w:rsidRPr="00364180">
        <w:tab/>
      </w:r>
      <w:r w:rsidR="00364180" w:rsidRPr="00364180">
        <w:t>n.v.t.</w:t>
      </w:r>
    </w:p>
    <w:p w14:paraId="48B5F5A4" w14:textId="77777777" w:rsidR="00433632" w:rsidRPr="00364180" w:rsidRDefault="00433632" w:rsidP="00433632">
      <w:pPr>
        <w:pStyle w:val="Geenafstand"/>
        <w:ind w:firstLine="708"/>
      </w:pPr>
      <w:r w:rsidRPr="00364180">
        <w:t>BI</w:t>
      </w:r>
      <w:r w:rsidRPr="00364180">
        <w:tab/>
      </w:r>
      <w:r w:rsidRPr="00364180">
        <w:tab/>
        <w:t>Lokaal 319</w:t>
      </w:r>
    </w:p>
    <w:p w14:paraId="3D00D7C9" w14:textId="6639C533" w:rsidR="00433632" w:rsidRPr="00C50C0C" w:rsidRDefault="00433632" w:rsidP="00433632">
      <w:pPr>
        <w:pStyle w:val="Geenafstand"/>
      </w:pPr>
      <w:r w:rsidRPr="00C50C0C">
        <w:t>09.30</w:t>
      </w:r>
      <w:r w:rsidRPr="00C50C0C">
        <w:tab/>
        <w:t xml:space="preserve">Klas </w:t>
      </w:r>
      <w:r w:rsidR="006D4B87" w:rsidRPr="00C50C0C">
        <w:t>4h</w:t>
      </w:r>
      <w:r w:rsidR="008E304B" w:rsidRPr="00C50C0C">
        <w:t xml:space="preserve"> en 5</w:t>
      </w:r>
      <w:r w:rsidR="008600B6" w:rsidRPr="00C50C0C">
        <w:t>v</w:t>
      </w:r>
    </w:p>
    <w:p w14:paraId="64631402" w14:textId="77777777" w:rsidR="00433632" w:rsidRPr="001C157B" w:rsidRDefault="00433632" w:rsidP="00433632">
      <w:pPr>
        <w:pStyle w:val="Geenafstand"/>
        <w:rPr>
          <w:lang w:val="sv-SE"/>
        </w:rPr>
      </w:pPr>
      <w:r w:rsidRPr="001C157B">
        <w:rPr>
          <w:lang w:val="sv-SE"/>
        </w:rPr>
        <w:t>10.00</w:t>
      </w:r>
      <w:r w:rsidRPr="001C157B">
        <w:rPr>
          <w:lang w:val="sv-SE"/>
        </w:rPr>
        <w:tab/>
        <w:t>Klas 3h en 3v en 4v</w:t>
      </w:r>
    </w:p>
    <w:p w14:paraId="48037056" w14:textId="77777777" w:rsidR="00433632" w:rsidRPr="00C50C0C" w:rsidRDefault="00433632" w:rsidP="00433632">
      <w:pPr>
        <w:pStyle w:val="Geenafstand"/>
        <w:rPr>
          <w:lang w:val="de-DE"/>
        </w:rPr>
      </w:pPr>
      <w:r w:rsidRPr="00C50C0C">
        <w:rPr>
          <w:lang w:val="de-DE"/>
        </w:rPr>
        <w:t>10.30</w:t>
      </w:r>
      <w:r w:rsidRPr="00C50C0C">
        <w:rPr>
          <w:lang w:val="de-DE"/>
        </w:rPr>
        <w:tab/>
        <w:t xml:space="preserve">Klas 3m </w:t>
      </w:r>
    </w:p>
    <w:p w14:paraId="46F96464" w14:textId="1CC40F97" w:rsidR="00433632" w:rsidRPr="00C50C0C" w:rsidRDefault="00433632" w:rsidP="00433632">
      <w:pPr>
        <w:pStyle w:val="Geenafstand"/>
        <w:rPr>
          <w:lang w:val="de-DE"/>
        </w:rPr>
      </w:pPr>
      <w:r w:rsidRPr="00C50C0C">
        <w:rPr>
          <w:lang w:val="de-DE"/>
        </w:rPr>
        <w:t>11.00</w:t>
      </w:r>
      <w:r w:rsidRPr="00C50C0C">
        <w:rPr>
          <w:lang w:val="de-DE"/>
        </w:rPr>
        <w:tab/>
        <w:t xml:space="preserve">Klas </w:t>
      </w:r>
      <w:r w:rsidR="006D4B87" w:rsidRPr="00C50C0C">
        <w:rPr>
          <w:lang w:val="de-DE"/>
        </w:rPr>
        <w:t>2</w:t>
      </w:r>
    </w:p>
    <w:p w14:paraId="5A87C5F8" w14:textId="68A70584" w:rsidR="00433632" w:rsidRPr="00C50C0C" w:rsidRDefault="00433632" w:rsidP="008530C7">
      <w:pPr>
        <w:pStyle w:val="Geenafstand"/>
        <w:rPr>
          <w:lang w:val="de-DE"/>
        </w:rPr>
      </w:pPr>
      <w:r w:rsidRPr="00C50C0C">
        <w:rPr>
          <w:lang w:val="de-DE"/>
        </w:rPr>
        <w:t>11.30</w:t>
      </w:r>
      <w:r w:rsidRPr="00C50C0C">
        <w:rPr>
          <w:lang w:val="de-DE"/>
        </w:rPr>
        <w:tab/>
        <w:t xml:space="preserve">Klas </w:t>
      </w:r>
      <w:r w:rsidR="006D4B87" w:rsidRPr="00C50C0C">
        <w:rPr>
          <w:lang w:val="de-DE"/>
        </w:rPr>
        <w:t>1</w:t>
      </w:r>
      <w:r w:rsidRPr="00C50C0C">
        <w:rPr>
          <w:lang w:val="de-DE"/>
        </w:rPr>
        <w:t xml:space="preserve"> </w:t>
      </w:r>
    </w:p>
    <w:p w14:paraId="7C62214D" w14:textId="4C3875DF" w:rsidR="005B5601" w:rsidRDefault="00C12FA2" w:rsidP="00193712">
      <w:pPr>
        <w:pStyle w:val="Geenafstand"/>
        <w:numPr>
          <w:ilvl w:val="0"/>
          <w:numId w:val="13"/>
        </w:numPr>
      </w:pPr>
      <w:r w:rsidRPr="00C50C0C">
        <w:t>Afsluiting met mentorklas</w:t>
      </w:r>
      <w:r w:rsidR="00F01309" w:rsidRPr="00C50C0C">
        <w:t>.</w:t>
      </w:r>
    </w:p>
    <w:p w14:paraId="7A09D44C" w14:textId="77777777" w:rsidR="00DC022E" w:rsidRPr="00C50C0C" w:rsidRDefault="00DC022E" w:rsidP="00193712">
      <w:pPr>
        <w:pStyle w:val="Geenafstand"/>
        <w:numPr>
          <w:ilvl w:val="0"/>
          <w:numId w:val="13"/>
        </w:numPr>
      </w:pPr>
    </w:p>
    <w:p w14:paraId="2A921852" w14:textId="77777777" w:rsidR="003642A9" w:rsidRPr="00C50C0C" w:rsidRDefault="003642A9" w:rsidP="00DA34C2">
      <w:pPr>
        <w:pStyle w:val="Geenafstand"/>
        <w:rPr>
          <w:b/>
          <w:bCs/>
        </w:rPr>
      </w:pPr>
    </w:p>
    <w:p w14:paraId="7E4BC756" w14:textId="179B056F" w:rsidR="005B5601" w:rsidRPr="00C50C0C" w:rsidRDefault="005B5601" w:rsidP="00DA34C2">
      <w:pPr>
        <w:pStyle w:val="Geenafstand"/>
        <w:rPr>
          <w:b/>
          <w:bCs/>
        </w:rPr>
      </w:pPr>
      <w:r w:rsidRPr="00C50C0C">
        <w:rPr>
          <w:b/>
          <w:bCs/>
        </w:rPr>
        <w:t xml:space="preserve">Vrijdag </w:t>
      </w:r>
      <w:r w:rsidR="00A37561" w:rsidRPr="00C50C0C">
        <w:rPr>
          <w:b/>
          <w:bCs/>
        </w:rPr>
        <w:t>14</w:t>
      </w:r>
      <w:r w:rsidRPr="00C50C0C">
        <w:rPr>
          <w:b/>
          <w:bCs/>
        </w:rPr>
        <w:t xml:space="preserve"> juli</w:t>
      </w:r>
    </w:p>
    <w:p w14:paraId="7AAFEAC3" w14:textId="77777777" w:rsidR="00F01309" w:rsidRPr="00C50C0C" w:rsidRDefault="00C738BC" w:rsidP="00F01309">
      <w:pPr>
        <w:pStyle w:val="Geenafstand"/>
        <w:numPr>
          <w:ilvl w:val="0"/>
          <w:numId w:val="13"/>
        </w:numPr>
      </w:pPr>
      <w:r w:rsidRPr="00C50C0C">
        <w:t>Rapportvergadering</w:t>
      </w:r>
      <w:r w:rsidR="00F01309" w:rsidRPr="00C50C0C">
        <w:t xml:space="preserve">en 2H, 3H en 4H. </w:t>
      </w:r>
    </w:p>
    <w:p w14:paraId="2B1939DD" w14:textId="4D1A07F4" w:rsidR="00C738BC" w:rsidRPr="00C50C0C" w:rsidRDefault="00C738BC" w:rsidP="00F01309">
      <w:pPr>
        <w:pStyle w:val="Geenafstand"/>
        <w:ind w:left="720"/>
      </w:pPr>
      <w:r w:rsidRPr="00C50C0C">
        <w:t>Na de vergadering belt de mentor de leerlingen om de bevordering</w:t>
      </w:r>
      <w:r w:rsidR="00F01309" w:rsidRPr="00C50C0C">
        <w:t xml:space="preserve"> door te geven</w:t>
      </w:r>
      <w:r w:rsidRPr="00C50C0C">
        <w:t>.</w:t>
      </w:r>
    </w:p>
    <w:p w14:paraId="3BE024F7" w14:textId="22C2676E" w:rsidR="001D62A5" w:rsidRPr="00C50C0C" w:rsidRDefault="001D62A5" w:rsidP="00193712">
      <w:pPr>
        <w:pStyle w:val="Geenafstand"/>
        <w:numPr>
          <w:ilvl w:val="0"/>
          <w:numId w:val="13"/>
        </w:numPr>
      </w:pPr>
      <w:r w:rsidRPr="00C50C0C">
        <w:t>Boeken inleveren</w:t>
      </w:r>
      <w:r w:rsidR="006C6FD0" w:rsidRPr="00C50C0C">
        <w:t xml:space="preserve"> in gymzaal 1</w:t>
      </w:r>
      <w:r w:rsidR="00353AF8" w:rsidRPr="00C50C0C">
        <w:t>:</w:t>
      </w:r>
    </w:p>
    <w:p w14:paraId="7661FCFB" w14:textId="450A350C" w:rsidR="001D62A5" w:rsidRPr="00C50C0C" w:rsidRDefault="001D62A5" w:rsidP="001D62A5">
      <w:pPr>
        <w:pStyle w:val="Geenafstand"/>
      </w:pPr>
      <w:r w:rsidRPr="00C50C0C">
        <w:t>09:00</w:t>
      </w:r>
      <w:r w:rsidRPr="00C50C0C">
        <w:tab/>
        <w:t>Klas 1</w:t>
      </w:r>
    </w:p>
    <w:p w14:paraId="3DAC738E" w14:textId="33A1ED7E" w:rsidR="001D62A5" w:rsidRPr="00C50C0C" w:rsidRDefault="001D62A5" w:rsidP="001D62A5">
      <w:pPr>
        <w:pStyle w:val="Geenafstand"/>
        <w:rPr>
          <w:lang w:val="en-US"/>
        </w:rPr>
      </w:pPr>
      <w:r w:rsidRPr="00C50C0C">
        <w:rPr>
          <w:lang w:val="en-US"/>
        </w:rPr>
        <w:t>10.00</w:t>
      </w:r>
      <w:r w:rsidRPr="00C50C0C">
        <w:rPr>
          <w:lang w:val="en-US"/>
        </w:rPr>
        <w:tab/>
      </w:r>
      <w:proofErr w:type="spellStart"/>
      <w:r w:rsidRPr="00C50C0C">
        <w:rPr>
          <w:lang w:val="en-US"/>
        </w:rPr>
        <w:t>Klas</w:t>
      </w:r>
      <w:proofErr w:type="spellEnd"/>
      <w:r w:rsidRPr="00C50C0C">
        <w:rPr>
          <w:lang w:val="en-US"/>
        </w:rPr>
        <w:t xml:space="preserve"> 2</w:t>
      </w:r>
    </w:p>
    <w:p w14:paraId="11157684" w14:textId="6620D655" w:rsidR="001D62A5" w:rsidRPr="00C50C0C" w:rsidRDefault="001D62A5" w:rsidP="001D62A5">
      <w:pPr>
        <w:pStyle w:val="Geenafstand"/>
        <w:rPr>
          <w:lang w:val="en-US"/>
        </w:rPr>
      </w:pPr>
      <w:r w:rsidRPr="00C50C0C">
        <w:rPr>
          <w:lang w:val="en-US"/>
        </w:rPr>
        <w:t>11:00</w:t>
      </w:r>
      <w:r w:rsidRPr="00C50C0C">
        <w:rPr>
          <w:lang w:val="en-US"/>
        </w:rPr>
        <w:tab/>
      </w:r>
      <w:proofErr w:type="spellStart"/>
      <w:r w:rsidRPr="00C50C0C">
        <w:rPr>
          <w:lang w:val="en-US"/>
        </w:rPr>
        <w:t>Klas</w:t>
      </w:r>
      <w:proofErr w:type="spellEnd"/>
      <w:r w:rsidRPr="00C50C0C">
        <w:rPr>
          <w:lang w:val="en-US"/>
        </w:rPr>
        <w:t xml:space="preserve"> 3</w:t>
      </w:r>
    </w:p>
    <w:p w14:paraId="14296261" w14:textId="5D09E8A1" w:rsidR="001D62A5" w:rsidRPr="00C50C0C" w:rsidRDefault="001D62A5" w:rsidP="001D62A5">
      <w:pPr>
        <w:pStyle w:val="Geenafstand"/>
        <w:rPr>
          <w:lang w:val="en-US"/>
        </w:rPr>
      </w:pPr>
      <w:r w:rsidRPr="00C50C0C">
        <w:rPr>
          <w:lang w:val="en-US"/>
        </w:rPr>
        <w:t>12:30</w:t>
      </w:r>
      <w:r w:rsidRPr="00C50C0C">
        <w:rPr>
          <w:lang w:val="en-US"/>
        </w:rPr>
        <w:tab/>
      </w:r>
      <w:proofErr w:type="spellStart"/>
      <w:r w:rsidRPr="00C50C0C">
        <w:rPr>
          <w:lang w:val="en-US"/>
        </w:rPr>
        <w:t>Klas</w:t>
      </w:r>
      <w:proofErr w:type="spellEnd"/>
      <w:r w:rsidR="000D71DC" w:rsidRPr="00C50C0C">
        <w:rPr>
          <w:lang w:val="en-US"/>
        </w:rPr>
        <w:t xml:space="preserve"> </w:t>
      </w:r>
      <w:r w:rsidRPr="00C50C0C">
        <w:rPr>
          <w:lang w:val="en-US"/>
        </w:rPr>
        <w:t>4</w:t>
      </w:r>
    </w:p>
    <w:p w14:paraId="443432A3" w14:textId="7A59A724" w:rsidR="004A0D7D" w:rsidRPr="00C50C0C" w:rsidRDefault="001D62A5" w:rsidP="00F01309">
      <w:pPr>
        <w:pStyle w:val="Geenafstand"/>
        <w:ind w:left="705" w:hanging="705"/>
        <w:rPr>
          <w:lang w:val="fr-FR"/>
        </w:rPr>
      </w:pPr>
      <w:r w:rsidRPr="00C50C0C">
        <w:rPr>
          <w:lang w:val="fr-FR"/>
        </w:rPr>
        <w:t>14:00</w:t>
      </w:r>
      <w:r w:rsidRPr="00C50C0C">
        <w:rPr>
          <w:lang w:val="fr-FR"/>
        </w:rPr>
        <w:tab/>
      </w:r>
      <w:proofErr w:type="spellStart"/>
      <w:r w:rsidRPr="00C50C0C">
        <w:rPr>
          <w:lang w:val="fr-FR"/>
        </w:rPr>
        <w:t>Klas</w:t>
      </w:r>
      <w:proofErr w:type="spellEnd"/>
      <w:r w:rsidRPr="00C50C0C">
        <w:rPr>
          <w:lang w:val="fr-FR"/>
        </w:rPr>
        <w:t xml:space="preserve"> </w:t>
      </w:r>
      <w:r w:rsidR="000D71DC" w:rsidRPr="00C50C0C">
        <w:rPr>
          <w:lang w:val="fr-FR"/>
        </w:rPr>
        <w:t>5 en 6</w:t>
      </w:r>
    </w:p>
    <w:p w14:paraId="485188AF" w14:textId="77777777" w:rsidR="00156A7D" w:rsidRDefault="00E27FB2" w:rsidP="004A0D7D">
      <w:pPr>
        <w:pStyle w:val="Geenafstand"/>
        <w:ind w:left="705" w:hanging="705"/>
        <w:rPr>
          <w:lang w:val="fr-FR"/>
        </w:rPr>
      </w:pPr>
      <w:r w:rsidRPr="0031313D">
        <w:rPr>
          <w:lang w:val="fr-FR"/>
        </w:rPr>
        <w:t xml:space="preserve"> </w:t>
      </w:r>
    </w:p>
    <w:p w14:paraId="35AF0D24" w14:textId="77777777" w:rsidR="00156A7D" w:rsidRDefault="00156A7D" w:rsidP="004A0D7D">
      <w:pPr>
        <w:pStyle w:val="Geenafstand"/>
        <w:ind w:left="705" w:hanging="705"/>
        <w:rPr>
          <w:lang w:val="fr-FR"/>
        </w:rPr>
      </w:pPr>
    </w:p>
    <w:p w14:paraId="6DBD26E3" w14:textId="7AF575A4" w:rsidR="005B5601" w:rsidRDefault="005B5601" w:rsidP="004A0D7D">
      <w:pPr>
        <w:pStyle w:val="Geenafstand"/>
        <w:ind w:left="705" w:hanging="705"/>
        <w:rPr>
          <w:b/>
          <w:bCs/>
          <w:color w:val="002060"/>
          <w:sz w:val="24"/>
          <w:szCs w:val="24"/>
          <w:u w:val="single"/>
        </w:rPr>
      </w:pPr>
      <w:r w:rsidRPr="00E27FB2">
        <w:rPr>
          <w:b/>
          <w:bCs/>
          <w:color w:val="002060"/>
          <w:sz w:val="24"/>
          <w:szCs w:val="24"/>
          <w:u w:val="single"/>
        </w:rPr>
        <w:t>WEEK 2</w:t>
      </w:r>
      <w:r w:rsidR="008A6722">
        <w:rPr>
          <w:b/>
          <w:bCs/>
          <w:color w:val="002060"/>
          <w:sz w:val="24"/>
          <w:szCs w:val="24"/>
          <w:u w:val="single"/>
        </w:rPr>
        <w:t>9</w:t>
      </w:r>
      <w:r w:rsidR="00E27FB2" w:rsidRPr="00E27FB2">
        <w:rPr>
          <w:b/>
          <w:bCs/>
          <w:color w:val="002060"/>
          <w:sz w:val="24"/>
          <w:szCs w:val="24"/>
          <w:u w:val="single"/>
        </w:rPr>
        <w:t>:</w:t>
      </w:r>
      <w:r w:rsidR="00E27FB2" w:rsidRPr="00E27FB2">
        <w:rPr>
          <w:b/>
          <w:bCs/>
          <w:color w:val="002060"/>
          <w:sz w:val="24"/>
          <w:szCs w:val="24"/>
          <w:u w:val="single"/>
        </w:rPr>
        <w:tab/>
      </w:r>
      <w:r w:rsidR="00E27FB2" w:rsidRPr="00E27FB2">
        <w:rPr>
          <w:b/>
          <w:bCs/>
          <w:color w:val="002060"/>
          <w:sz w:val="24"/>
          <w:szCs w:val="24"/>
          <w:u w:val="single"/>
        </w:rPr>
        <w:tab/>
      </w:r>
      <w:r w:rsidR="00E27FB2" w:rsidRPr="00E27FB2">
        <w:rPr>
          <w:b/>
          <w:bCs/>
          <w:color w:val="002060"/>
          <w:sz w:val="24"/>
          <w:szCs w:val="24"/>
          <w:u w:val="single"/>
        </w:rPr>
        <w:tab/>
      </w:r>
      <w:r w:rsidR="00E27FB2" w:rsidRPr="00E27FB2">
        <w:rPr>
          <w:b/>
          <w:bCs/>
          <w:color w:val="002060"/>
          <w:sz w:val="24"/>
          <w:szCs w:val="24"/>
          <w:u w:val="single"/>
        </w:rPr>
        <w:tab/>
      </w:r>
      <w:r w:rsidR="00E27FB2" w:rsidRPr="00E27FB2">
        <w:rPr>
          <w:b/>
          <w:bCs/>
          <w:color w:val="002060"/>
          <w:sz w:val="24"/>
          <w:szCs w:val="24"/>
          <w:u w:val="single"/>
        </w:rPr>
        <w:tab/>
      </w:r>
      <w:r w:rsidR="00D8500C">
        <w:rPr>
          <w:b/>
          <w:bCs/>
          <w:color w:val="002060"/>
          <w:sz w:val="24"/>
          <w:szCs w:val="24"/>
          <w:u w:val="single"/>
        </w:rPr>
        <w:t>________</w:t>
      </w:r>
      <w:r w:rsidR="00E27FB2" w:rsidRPr="00E27FB2">
        <w:rPr>
          <w:b/>
          <w:bCs/>
          <w:color w:val="002060"/>
          <w:sz w:val="24"/>
          <w:szCs w:val="24"/>
          <w:u w:val="single"/>
        </w:rPr>
        <w:tab/>
      </w:r>
      <w:r w:rsidR="00E27FB2" w:rsidRPr="00E27FB2">
        <w:rPr>
          <w:b/>
          <w:bCs/>
          <w:color w:val="002060"/>
          <w:sz w:val="24"/>
          <w:szCs w:val="24"/>
          <w:u w:val="single"/>
        </w:rPr>
        <w:tab/>
      </w:r>
      <w:r w:rsidR="00E27FB2">
        <w:rPr>
          <w:b/>
          <w:bCs/>
          <w:color w:val="002060"/>
          <w:sz w:val="24"/>
          <w:szCs w:val="24"/>
          <w:u w:val="single"/>
        </w:rPr>
        <w:t xml:space="preserve">  </w:t>
      </w:r>
      <w:r w:rsidR="00F01309">
        <w:rPr>
          <w:b/>
          <w:bCs/>
          <w:color w:val="002060"/>
          <w:sz w:val="24"/>
          <w:szCs w:val="24"/>
          <w:u w:val="single"/>
        </w:rPr>
        <w:t>___________________</w:t>
      </w:r>
      <w:r w:rsidR="00E27FB2" w:rsidRPr="00E27FB2">
        <w:rPr>
          <w:b/>
          <w:bCs/>
          <w:color w:val="002060"/>
          <w:sz w:val="24"/>
          <w:szCs w:val="24"/>
          <w:u w:val="single"/>
        </w:rPr>
        <w:t xml:space="preserve"> </w:t>
      </w:r>
    </w:p>
    <w:p w14:paraId="37D034EE" w14:textId="77777777" w:rsidR="00156A7D" w:rsidRDefault="00156A7D" w:rsidP="00DA34C2">
      <w:pPr>
        <w:pStyle w:val="Geenafstand"/>
        <w:rPr>
          <w:b/>
          <w:bCs/>
        </w:rPr>
      </w:pPr>
    </w:p>
    <w:p w14:paraId="318F9314" w14:textId="4DCEBE3C" w:rsidR="005B5601" w:rsidRPr="00AE1290" w:rsidRDefault="005B5601" w:rsidP="00DA34C2">
      <w:pPr>
        <w:pStyle w:val="Geenafstand"/>
        <w:rPr>
          <w:b/>
          <w:bCs/>
        </w:rPr>
      </w:pPr>
      <w:r w:rsidRPr="00AE1290">
        <w:rPr>
          <w:b/>
          <w:bCs/>
        </w:rPr>
        <w:t xml:space="preserve">Maandag </w:t>
      </w:r>
      <w:r w:rsidR="000928E5">
        <w:rPr>
          <w:b/>
          <w:bCs/>
        </w:rPr>
        <w:t>1</w:t>
      </w:r>
      <w:r w:rsidR="00F14531">
        <w:rPr>
          <w:b/>
          <w:bCs/>
        </w:rPr>
        <w:t>7</w:t>
      </w:r>
      <w:r w:rsidRPr="00AE1290">
        <w:rPr>
          <w:b/>
          <w:bCs/>
        </w:rPr>
        <w:t xml:space="preserve"> juli</w:t>
      </w:r>
    </w:p>
    <w:p w14:paraId="404E8DE0" w14:textId="430A73B9" w:rsidR="00353AF8" w:rsidRPr="00CB7010" w:rsidRDefault="00353AF8" w:rsidP="00193712">
      <w:pPr>
        <w:pStyle w:val="Geenafstand"/>
        <w:numPr>
          <w:ilvl w:val="0"/>
          <w:numId w:val="14"/>
        </w:numPr>
      </w:pPr>
      <w:r w:rsidRPr="00CB7010">
        <w:t>PWS-dag 4Havo</w:t>
      </w:r>
      <w:r w:rsidR="00431E79" w:rsidRPr="00CB7010">
        <w:t>.</w:t>
      </w:r>
    </w:p>
    <w:p w14:paraId="50F6DBA4" w14:textId="0A572B05" w:rsidR="008C13AA" w:rsidRDefault="00513D51" w:rsidP="00193712">
      <w:pPr>
        <w:pStyle w:val="Geenafstand"/>
        <w:numPr>
          <w:ilvl w:val="0"/>
          <w:numId w:val="12"/>
        </w:numPr>
      </w:pPr>
      <w:r>
        <w:t>2</w:t>
      </w:r>
      <w:r w:rsidRPr="00513D51">
        <w:rPr>
          <w:vertAlign w:val="superscript"/>
        </w:rPr>
        <w:t>de</w:t>
      </w:r>
      <w:r>
        <w:t xml:space="preserve"> klas afsluiting sportklas</w:t>
      </w:r>
      <w:r w:rsidR="00F01309">
        <w:t>.</w:t>
      </w:r>
    </w:p>
    <w:p w14:paraId="10C41E5A" w14:textId="5D602B37" w:rsidR="0039007F" w:rsidRDefault="0039007F" w:rsidP="0039007F">
      <w:pPr>
        <w:pStyle w:val="Geenafstand"/>
        <w:numPr>
          <w:ilvl w:val="0"/>
          <w:numId w:val="13"/>
        </w:numPr>
      </w:pPr>
      <w:r w:rsidRPr="001D62A5">
        <w:t xml:space="preserve">Rapportvergadering </w:t>
      </w:r>
      <w:r w:rsidR="00F01309">
        <w:t>2M, 3M, 4V en 5V.</w:t>
      </w:r>
    </w:p>
    <w:p w14:paraId="54481683" w14:textId="613B9CFD" w:rsidR="001D62A5" w:rsidRDefault="00193712" w:rsidP="00A215E4">
      <w:pPr>
        <w:pStyle w:val="Geenafstand"/>
        <w:ind w:left="720"/>
      </w:pPr>
      <w:r>
        <w:t>Na de vergadering belt de mentor de leerlingen om de bevordering</w:t>
      </w:r>
      <w:r w:rsidR="0031313D">
        <w:t xml:space="preserve"> </w:t>
      </w:r>
      <w:r>
        <w:t>door te geven</w:t>
      </w:r>
      <w:r w:rsidRPr="00193712">
        <w:t>.</w:t>
      </w:r>
    </w:p>
    <w:p w14:paraId="4A6AA91B" w14:textId="05A0BCC8" w:rsidR="005B5601" w:rsidRPr="00C50C0C" w:rsidRDefault="00E27FB2" w:rsidP="00DA34C2">
      <w:pPr>
        <w:pStyle w:val="Geenafstand"/>
      </w:pPr>
      <w:r w:rsidRPr="00C50C0C">
        <w:t>19.00</w:t>
      </w:r>
      <w:r w:rsidRPr="00C50C0C">
        <w:tab/>
      </w:r>
      <w:r w:rsidR="005B5601" w:rsidRPr="00C50C0C">
        <w:t>Diploma uitreiking Mavo</w:t>
      </w:r>
      <w:r w:rsidR="001C157B">
        <w:t>.</w:t>
      </w:r>
    </w:p>
    <w:p w14:paraId="0597D7F9" w14:textId="77777777" w:rsidR="00E27FB2" w:rsidRPr="00C50C0C" w:rsidRDefault="00E27FB2" w:rsidP="00DA34C2">
      <w:pPr>
        <w:pStyle w:val="Geenafstand"/>
        <w:rPr>
          <w:b/>
          <w:bCs/>
        </w:rPr>
      </w:pPr>
    </w:p>
    <w:p w14:paraId="104E4C96" w14:textId="45B5635E" w:rsidR="005B5601" w:rsidRPr="00C50C0C" w:rsidRDefault="005B5601" w:rsidP="00DA34C2">
      <w:pPr>
        <w:pStyle w:val="Geenafstand"/>
        <w:rPr>
          <w:b/>
          <w:bCs/>
        </w:rPr>
      </w:pPr>
      <w:r w:rsidRPr="00C50C0C">
        <w:rPr>
          <w:b/>
          <w:bCs/>
        </w:rPr>
        <w:t xml:space="preserve">Dinsdag </w:t>
      </w:r>
      <w:r w:rsidR="00816BD8" w:rsidRPr="00C50C0C">
        <w:rPr>
          <w:b/>
          <w:bCs/>
        </w:rPr>
        <w:t>1</w:t>
      </w:r>
      <w:r w:rsidR="00F14531" w:rsidRPr="00C50C0C">
        <w:rPr>
          <w:b/>
          <w:bCs/>
        </w:rPr>
        <w:t>8</w:t>
      </w:r>
      <w:r w:rsidRPr="00C50C0C">
        <w:rPr>
          <w:b/>
          <w:bCs/>
        </w:rPr>
        <w:t xml:space="preserve"> juli</w:t>
      </w:r>
    </w:p>
    <w:p w14:paraId="6014E4E9" w14:textId="77777777" w:rsidR="008B3547" w:rsidRPr="00C50C0C" w:rsidRDefault="008B3547" w:rsidP="008B3547">
      <w:pPr>
        <w:pStyle w:val="Geenafstand"/>
        <w:numPr>
          <w:ilvl w:val="0"/>
          <w:numId w:val="12"/>
        </w:numPr>
      </w:pPr>
      <w:r w:rsidRPr="00C50C0C">
        <w:t>PWS-dag 4Havo.</w:t>
      </w:r>
    </w:p>
    <w:p w14:paraId="43407762" w14:textId="4D66C667" w:rsidR="0065261A" w:rsidRPr="00C50C0C" w:rsidRDefault="0065261A" w:rsidP="0065261A">
      <w:pPr>
        <w:pStyle w:val="Geenafstand"/>
        <w:numPr>
          <w:ilvl w:val="0"/>
          <w:numId w:val="13"/>
        </w:numPr>
      </w:pPr>
      <w:r w:rsidRPr="00C50C0C">
        <w:t xml:space="preserve">Rapportvergadering </w:t>
      </w:r>
      <w:r w:rsidR="00F01309" w:rsidRPr="00C50C0C">
        <w:t>brugklassen, 2V en 3V.</w:t>
      </w:r>
    </w:p>
    <w:p w14:paraId="1E5745EC" w14:textId="5487D20D" w:rsidR="00623597" w:rsidRPr="00C50C0C" w:rsidRDefault="008467F3" w:rsidP="00B13A3D">
      <w:pPr>
        <w:pStyle w:val="Geenafstand"/>
        <w:ind w:left="720"/>
      </w:pPr>
      <w:r w:rsidRPr="00C50C0C">
        <w:t>Na de vergadering belt de mentor de leerlingen om de bevordering door te geven.</w:t>
      </w:r>
    </w:p>
    <w:p w14:paraId="727498C2" w14:textId="19DE70F9" w:rsidR="005B5601" w:rsidRPr="00C50C0C" w:rsidRDefault="00E27FB2" w:rsidP="00DA34C2">
      <w:pPr>
        <w:pStyle w:val="Geenafstand"/>
      </w:pPr>
      <w:r w:rsidRPr="00C50C0C">
        <w:t>19.00</w:t>
      </w:r>
      <w:r w:rsidRPr="00C50C0C">
        <w:tab/>
      </w:r>
      <w:r w:rsidR="005B5601" w:rsidRPr="00C50C0C">
        <w:t xml:space="preserve">Diploma uitreiking </w:t>
      </w:r>
      <w:r w:rsidR="008B3547" w:rsidRPr="00C50C0C">
        <w:t>Vw</w:t>
      </w:r>
      <w:r w:rsidR="001D554E" w:rsidRPr="00C50C0C">
        <w:t>o</w:t>
      </w:r>
      <w:r w:rsidR="001C157B">
        <w:t>.</w:t>
      </w:r>
    </w:p>
    <w:p w14:paraId="24A36968" w14:textId="77777777" w:rsidR="005C63D9" w:rsidRDefault="005C63D9" w:rsidP="00DA34C2">
      <w:pPr>
        <w:pStyle w:val="Geenafstand"/>
        <w:rPr>
          <w:b/>
          <w:bCs/>
        </w:rPr>
      </w:pPr>
    </w:p>
    <w:p w14:paraId="2CC1C9FE" w14:textId="63F40CFE" w:rsidR="005B5601" w:rsidRPr="00C50C0C" w:rsidRDefault="005B5601" w:rsidP="00DA34C2">
      <w:pPr>
        <w:pStyle w:val="Geenafstand"/>
        <w:rPr>
          <w:b/>
          <w:bCs/>
        </w:rPr>
      </w:pPr>
      <w:r w:rsidRPr="00C50C0C">
        <w:rPr>
          <w:b/>
          <w:bCs/>
        </w:rPr>
        <w:t xml:space="preserve">Woensdag </w:t>
      </w:r>
      <w:r w:rsidR="00816BD8" w:rsidRPr="00C50C0C">
        <w:rPr>
          <w:b/>
          <w:bCs/>
        </w:rPr>
        <w:t>1</w:t>
      </w:r>
      <w:r w:rsidR="00F14531" w:rsidRPr="00C50C0C">
        <w:rPr>
          <w:b/>
          <w:bCs/>
        </w:rPr>
        <w:t>9</w:t>
      </w:r>
      <w:r w:rsidRPr="00C50C0C">
        <w:rPr>
          <w:b/>
          <w:bCs/>
        </w:rPr>
        <w:t xml:space="preserve"> juli</w:t>
      </w:r>
    </w:p>
    <w:p w14:paraId="2ACD2290" w14:textId="6CF08840" w:rsidR="0053614E" w:rsidRPr="00C50C0C" w:rsidRDefault="00353AF8" w:rsidP="001D554E">
      <w:pPr>
        <w:pStyle w:val="Geenafstand"/>
        <w:numPr>
          <w:ilvl w:val="0"/>
          <w:numId w:val="15"/>
        </w:numPr>
      </w:pPr>
      <w:r w:rsidRPr="00C50C0C">
        <w:t>PWS-dag 4Havo</w:t>
      </w:r>
      <w:r w:rsidR="00431E79" w:rsidRPr="00C50C0C">
        <w:t>.</w:t>
      </w:r>
    </w:p>
    <w:p w14:paraId="5B328394" w14:textId="77777777" w:rsidR="007056C0" w:rsidRPr="00C50C0C" w:rsidRDefault="007056C0" w:rsidP="007056C0">
      <w:pPr>
        <w:pStyle w:val="Geenafstand"/>
      </w:pPr>
      <w:r w:rsidRPr="00C50C0C">
        <w:t>12.00</w:t>
      </w:r>
      <w:r w:rsidRPr="00C50C0C">
        <w:tab/>
        <w:t>Deadline opgave wijziging profielkeuze.</w:t>
      </w:r>
    </w:p>
    <w:p w14:paraId="47DA29EA" w14:textId="1D1C429E" w:rsidR="005B5601" w:rsidRPr="00C50C0C" w:rsidRDefault="00885A5C" w:rsidP="00DA34C2">
      <w:pPr>
        <w:pStyle w:val="Geenafstand"/>
      </w:pPr>
      <w:r w:rsidRPr="00C50C0C">
        <w:t>19.00</w:t>
      </w:r>
      <w:r w:rsidRPr="00C50C0C">
        <w:tab/>
      </w:r>
      <w:r w:rsidR="005B5601" w:rsidRPr="00C50C0C">
        <w:t xml:space="preserve">Diploma uitreiking </w:t>
      </w:r>
      <w:r w:rsidR="00AF03FE" w:rsidRPr="00C50C0C">
        <w:t>Havo</w:t>
      </w:r>
      <w:r w:rsidR="00831ABD" w:rsidRPr="00C50C0C">
        <w:t>.</w:t>
      </w:r>
    </w:p>
    <w:p w14:paraId="48C0A855" w14:textId="77777777" w:rsidR="00885A5C" w:rsidRPr="00C50C0C" w:rsidRDefault="00885A5C" w:rsidP="00DA34C2">
      <w:pPr>
        <w:pStyle w:val="Geenafstand"/>
        <w:rPr>
          <w:b/>
          <w:bCs/>
        </w:rPr>
      </w:pPr>
    </w:p>
    <w:p w14:paraId="062C56CE" w14:textId="0E7B1143" w:rsidR="005B5601" w:rsidRPr="00C50C0C" w:rsidRDefault="005B5601" w:rsidP="00DA34C2">
      <w:pPr>
        <w:pStyle w:val="Geenafstand"/>
        <w:rPr>
          <w:b/>
          <w:bCs/>
        </w:rPr>
      </w:pPr>
      <w:r w:rsidRPr="00C50C0C">
        <w:rPr>
          <w:b/>
          <w:bCs/>
        </w:rPr>
        <w:t xml:space="preserve">Donderdag </w:t>
      </w:r>
      <w:r w:rsidR="00F14531" w:rsidRPr="00C50C0C">
        <w:rPr>
          <w:b/>
          <w:bCs/>
        </w:rPr>
        <w:t>20</w:t>
      </w:r>
      <w:r w:rsidRPr="00C50C0C">
        <w:rPr>
          <w:b/>
          <w:bCs/>
        </w:rPr>
        <w:t xml:space="preserve"> juli</w:t>
      </w:r>
      <w:r w:rsidR="00BC7AD8" w:rsidRPr="00C50C0C">
        <w:rPr>
          <w:b/>
          <w:bCs/>
        </w:rPr>
        <w:t xml:space="preserve"> </w:t>
      </w:r>
    </w:p>
    <w:p w14:paraId="5D04374D" w14:textId="725E539B" w:rsidR="00FC69C8" w:rsidRPr="00C50C0C" w:rsidRDefault="00FC69C8" w:rsidP="00FC69C8">
      <w:pPr>
        <w:pStyle w:val="Geenafstand"/>
      </w:pPr>
      <w:r w:rsidRPr="00C50C0C">
        <w:t>09.00</w:t>
      </w:r>
      <w:r w:rsidRPr="00C50C0C">
        <w:tab/>
        <w:t xml:space="preserve">Deadline schriftelijk verzoek tot revisie n.a.v. bevordering </w:t>
      </w:r>
      <w:r w:rsidR="00831ABD" w:rsidRPr="00C50C0C">
        <w:t>aan</w:t>
      </w:r>
      <w:r w:rsidRPr="00C50C0C">
        <w:t xml:space="preserve"> rector.</w:t>
      </w:r>
    </w:p>
    <w:p w14:paraId="4D09588F" w14:textId="46CFD286" w:rsidR="00BC7AD8" w:rsidRPr="00C50C0C" w:rsidRDefault="00353AF8" w:rsidP="00BC7AD8">
      <w:pPr>
        <w:pStyle w:val="Geenafstand"/>
        <w:numPr>
          <w:ilvl w:val="0"/>
          <w:numId w:val="16"/>
        </w:numPr>
      </w:pPr>
      <w:r w:rsidRPr="00C50C0C">
        <w:t>PWS-dag 4Havo</w:t>
      </w:r>
      <w:r w:rsidR="00431E79" w:rsidRPr="00C50C0C">
        <w:t>.</w:t>
      </w:r>
      <w:r w:rsidR="00BC7AD8" w:rsidRPr="00C50C0C">
        <w:t xml:space="preserve"> </w:t>
      </w:r>
    </w:p>
    <w:p w14:paraId="33B8E355" w14:textId="77777777" w:rsidR="00BC7AD8" w:rsidRPr="00C50C0C" w:rsidRDefault="00BC7AD8" w:rsidP="008467F3">
      <w:pPr>
        <w:pStyle w:val="Geenafstand"/>
      </w:pPr>
    </w:p>
    <w:p w14:paraId="487E99FC" w14:textId="6C876AB6" w:rsidR="00CD5EF9" w:rsidRPr="00C50C0C" w:rsidRDefault="005B5601" w:rsidP="00CD5EF9">
      <w:pPr>
        <w:pStyle w:val="Geenafstand"/>
        <w:rPr>
          <w:b/>
          <w:bCs/>
        </w:rPr>
      </w:pPr>
      <w:r w:rsidRPr="00C50C0C">
        <w:rPr>
          <w:b/>
          <w:bCs/>
        </w:rPr>
        <w:t xml:space="preserve">Vrijdag </w:t>
      </w:r>
      <w:r w:rsidR="00F14531" w:rsidRPr="00C50C0C">
        <w:rPr>
          <w:b/>
          <w:bCs/>
        </w:rPr>
        <w:t>21</w:t>
      </w:r>
      <w:r w:rsidRPr="00C50C0C">
        <w:rPr>
          <w:b/>
          <w:bCs/>
        </w:rPr>
        <w:t xml:space="preserve"> juli</w:t>
      </w:r>
    </w:p>
    <w:p w14:paraId="0D5A3BD5" w14:textId="430B1FF5" w:rsidR="00A94430" w:rsidRPr="00C50C0C" w:rsidRDefault="009226F5" w:rsidP="00D51E2E">
      <w:pPr>
        <w:pStyle w:val="Geenafstand"/>
        <w:numPr>
          <w:ilvl w:val="0"/>
          <w:numId w:val="17"/>
        </w:numPr>
      </w:pPr>
      <w:r w:rsidRPr="00C50C0C">
        <w:t>Deadline adreswijzigingen leerlingen doorgeven i.v.m. opsturen lesboeken volgend schooljaar.</w:t>
      </w:r>
    </w:p>
    <w:p w14:paraId="2119451C" w14:textId="77CAE381" w:rsidR="001D62A5" w:rsidRPr="00C50C0C" w:rsidRDefault="008B1E3E" w:rsidP="00831ABD">
      <w:pPr>
        <w:pStyle w:val="Geenafstand"/>
      </w:pPr>
      <w:r w:rsidRPr="00C50C0C">
        <w:t>09</w:t>
      </w:r>
      <w:r w:rsidR="00CD5EF9" w:rsidRPr="00C50C0C">
        <w:t>.00</w:t>
      </w:r>
      <w:r w:rsidR="00CD5EF9" w:rsidRPr="00C50C0C">
        <w:tab/>
      </w:r>
      <w:r w:rsidR="001D62A5" w:rsidRPr="00C50C0C">
        <w:t xml:space="preserve">Rapport ophalen </w:t>
      </w:r>
      <w:r w:rsidR="003E4F60" w:rsidRPr="00C50C0C">
        <w:t>en</w:t>
      </w:r>
      <w:r w:rsidR="001D62A5" w:rsidRPr="00C50C0C">
        <w:t xml:space="preserve"> </w:t>
      </w:r>
      <w:r w:rsidR="005F0FA0" w:rsidRPr="00C50C0C">
        <w:rPr>
          <w:u w:val="single"/>
        </w:rPr>
        <w:t>k</w:t>
      </w:r>
      <w:r w:rsidR="003E4F60" w:rsidRPr="00C50C0C">
        <w:rPr>
          <w:u w:val="single"/>
        </w:rPr>
        <w:t>luisjes legen!!!!</w:t>
      </w:r>
      <w:r w:rsidR="00831ABD" w:rsidRPr="00C50C0C">
        <w:t>.</w:t>
      </w:r>
    </w:p>
    <w:p w14:paraId="39C77099" w14:textId="77777777" w:rsidR="000B5729" w:rsidRPr="000C5820" w:rsidRDefault="000B5729" w:rsidP="00BF6746">
      <w:pPr>
        <w:pStyle w:val="Geenafstand"/>
      </w:pPr>
      <w:r w:rsidRPr="00C50C0C">
        <w:t xml:space="preserve">09.00 </w:t>
      </w:r>
      <w:r w:rsidRPr="000C5820">
        <w:tab/>
        <w:t>4HML1</w:t>
      </w:r>
      <w:r w:rsidRPr="000C5820">
        <w:tab/>
        <w:t>Lokaal 301</w:t>
      </w:r>
    </w:p>
    <w:p w14:paraId="333775EC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4HML2</w:t>
      </w:r>
      <w:r w:rsidRPr="000C5820">
        <w:tab/>
        <w:t>Lokaal 302</w:t>
      </w:r>
    </w:p>
    <w:p w14:paraId="71B3BE7D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4HML3</w:t>
      </w:r>
      <w:r w:rsidRPr="000C5820">
        <w:tab/>
        <w:t>Lokaal 303</w:t>
      </w:r>
    </w:p>
    <w:p w14:paraId="179FC6DC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4HML4</w:t>
      </w:r>
      <w:r w:rsidRPr="000C5820">
        <w:tab/>
        <w:t>Lokaal 305</w:t>
      </w:r>
    </w:p>
    <w:p w14:paraId="679CACBA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4HML5</w:t>
      </w:r>
      <w:r w:rsidRPr="000C5820">
        <w:tab/>
        <w:t>Lokaal 307</w:t>
      </w:r>
    </w:p>
    <w:p w14:paraId="009B4E5D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4HML6</w:t>
      </w:r>
      <w:r w:rsidRPr="000C5820">
        <w:tab/>
        <w:t>Lokaal 309</w:t>
      </w:r>
    </w:p>
    <w:p w14:paraId="611A03C0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 xml:space="preserve">4HML7 </w:t>
      </w:r>
      <w:r w:rsidRPr="000C5820">
        <w:tab/>
        <w:t>Lokaal 311</w:t>
      </w:r>
    </w:p>
    <w:p w14:paraId="3E0EBEE8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4HML8</w:t>
      </w:r>
      <w:r w:rsidRPr="000C5820">
        <w:tab/>
        <w:t>Lokaal 313</w:t>
      </w:r>
    </w:p>
    <w:p w14:paraId="56BEADA3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4Va</w:t>
      </w:r>
      <w:r w:rsidRPr="000C5820">
        <w:tab/>
      </w:r>
      <w:r w:rsidRPr="000C5820">
        <w:tab/>
        <w:t>Lokaal 110</w:t>
      </w:r>
    </w:p>
    <w:p w14:paraId="6C181A82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4Vb</w:t>
      </w:r>
      <w:r w:rsidRPr="000C5820">
        <w:tab/>
      </w:r>
      <w:r w:rsidRPr="000C5820">
        <w:tab/>
        <w:t>Lokaal 112</w:t>
      </w:r>
    </w:p>
    <w:p w14:paraId="73BDD453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4Vc</w:t>
      </w:r>
      <w:r w:rsidRPr="000C5820">
        <w:tab/>
      </w:r>
      <w:r w:rsidRPr="000C5820">
        <w:tab/>
        <w:t>Lokaal 113</w:t>
      </w:r>
    </w:p>
    <w:p w14:paraId="548771F5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5Vml1</w:t>
      </w:r>
      <w:r w:rsidRPr="000C5820">
        <w:tab/>
      </w:r>
      <w:r w:rsidRPr="000C5820">
        <w:tab/>
        <w:t>Lokaal 114</w:t>
      </w:r>
    </w:p>
    <w:p w14:paraId="6B2B9CF1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5Vml2</w:t>
      </w:r>
      <w:r w:rsidRPr="000C5820">
        <w:tab/>
      </w:r>
      <w:r w:rsidRPr="000C5820">
        <w:tab/>
        <w:t>Lokaal 115</w:t>
      </w:r>
    </w:p>
    <w:p w14:paraId="0330BAB2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0C5820">
        <w:t>5Vml3</w:t>
      </w:r>
      <w:r w:rsidRPr="000C5820">
        <w:tab/>
      </w:r>
      <w:r w:rsidRPr="000C5820">
        <w:tab/>
        <w:t>Lokaal 117</w:t>
      </w:r>
    </w:p>
    <w:p w14:paraId="7F76FCED" w14:textId="77777777" w:rsidR="000B5729" w:rsidRPr="00C50C0C" w:rsidRDefault="000B5729" w:rsidP="00BF6746">
      <w:pPr>
        <w:pStyle w:val="Geenafstand"/>
      </w:pPr>
      <w:r w:rsidRPr="00C50C0C">
        <w:t xml:space="preserve">09.45 </w:t>
      </w:r>
      <w:r w:rsidRPr="00C50C0C">
        <w:tab/>
        <w:t>3TVa</w:t>
      </w:r>
      <w:r w:rsidRPr="00C50C0C">
        <w:tab/>
      </w:r>
      <w:r w:rsidRPr="00C50C0C">
        <w:tab/>
        <w:t>Lokaal 315</w:t>
      </w:r>
    </w:p>
    <w:p w14:paraId="12D20E22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3Vb</w:t>
      </w:r>
      <w:r w:rsidRPr="00C50C0C">
        <w:tab/>
      </w:r>
      <w:r w:rsidRPr="00C50C0C">
        <w:tab/>
        <w:t>Lokaal 317</w:t>
      </w:r>
    </w:p>
    <w:p w14:paraId="1F74E67A" w14:textId="54420364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3Vc</w:t>
      </w:r>
      <w:r w:rsidRPr="00C50C0C">
        <w:tab/>
      </w:r>
      <w:r w:rsidRPr="00C50C0C">
        <w:tab/>
        <w:t>Lokaal 319</w:t>
      </w:r>
    </w:p>
    <w:p w14:paraId="62BA8BAB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3THa</w:t>
      </w:r>
      <w:r w:rsidRPr="00C50C0C">
        <w:tab/>
      </w:r>
      <w:r w:rsidRPr="00C50C0C">
        <w:tab/>
        <w:t>Lokaal 203</w:t>
      </w:r>
    </w:p>
    <w:p w14:paraId="298D058D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3Hb</w:t>
      </w:r>
      <w:r w:rsidRPr="00C50C0C">
        <w:tab/>
      </w:r>
      <w:r w:rsidRPr="00C50C0C">
        <w:tab/>
        <w:t>Lokaal 205</w:t>
      </w:r>
    </w:p>
    <w:p w14:paraId="221AB150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3Hc</w:t>
      </w:r>
      <w:r w:rsidRPr="00C50C0C">
        <w:tab/>
      </w:r>
      <w:r w:rsidRPr="00C50C0C">
        <w:tab/>
        <w:t>Lokaal 207</w:t>
      </w:r>
    </w:p>
    <w:p w14:paraId="751121A7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3Hd</w:t>
      </w:r>
      <w:r w:rsidRPr="00C50C0C">
        <w:tab/>
      </w:r>
      <w:r w:rsidRPr="00C50C0C">
        <w:tab/>
        <w:t>Lokaal 209</w:t>
      </w:r>
    </w:p>
    <w:p w14:paraId="2D44EA79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3Ma</w:t>
      </w:r>
      <w:r w:rsidRPr="00C50C0C">
        <w:tab/>
      </w:r>
      <w:r w:rsidRPr="00C50C0C">
        <w:tab/>
        <w:t>Lokaal 213</w:t>
      </w:r>
    </w:p>
    <w:p w14:paraId="47E3DF86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3Mb</w:t>
      </w:r>
      <w:r w:rsidRPr="00C50C0C">
        <w:tab/>
      </w:r>
      <w:r w:rsidRPr="00C50C0C">
        <w:tab/>
        <w:t>Lokaal 215</w:t>
      </w:r>
    </w:p>
    <w:p w14:paraId="0C030108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3Mc</w:t>
      </w:r>
      <w:r w:rsidRPr="00C50C0C">
        <w:tab/>
      </w:r>
      <w:r w:rsidRPr="00C50C0C">
        <w:tab/>
        <w:t>Lokaal 217</w:t>
      </w:r>
    </w:p>
    <w:p w14:paraId="6A4B5237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3Md</w:t>
      </w:r>
      <w:r w:rsidRPr="00C50C0C">
        <w:tab/>
      </w:r>
      <w:r w:rsidRPr="00C50C0C">
        <w:tab/>
        <w:t>Lokaal 219</w:t>
      </w:r>
    </w:p>
    <w:p w14:paraId="669DFEAA" w14:textId="77777777" w:rsidR="000B5729" w:rsidRPr="00C50C0C" w:rsidRDefault="000B5729" w:rsidP="00B91CB0">
      <w:pPr>
        <w:pStyle w:val="Geenafstand"/>
      </w:pPr>
      <w:r w:rsidRPr="00C50C0C">
        <w:t>10.30</w:t>
      </w:r>
      <w:r w:rsidRPr="00C50C0C">
        <w:tab/>
        <w:t>1TVa</w:t>
      </w:r>
      <w:r w:rsidRPr="00C50C0C">
        <w:tab/>
      </w:r>
      <w:r w:rsidRPr="00C50C0C">
        <w:tab/>
        <w:t>Lokaal 212</w:t>
      </w:r>
    </w:p>
    <w:p w14:paraId="563FB52B" w14:textId="038907C5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1Vb</w:t>
      </w:r>
      <w:r w:rsidRPr="00C50C0C">
        <w:tab/>
      </w:r>
      <w:r w:rsidRPr="00C50C0C">
        <w:tab/>
        <w:t>Lokaal 203</w:t>
      </w:r>
    </w:p>
    <w:p w14:paraId="651624A9" w14:textId="3AFBCE62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1Ha_O</w:t>
      </w:r>
      <w:r w:rsidRPr="00C50C0C">
        <w:tab/>
        <w:t>Lokaal 205</w:t>
      </w:r>
    </w:p>
    <w:p w14:paraId="1D8952C5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1THb</w:t>
      </w:r>
      <w:r w:rsidRPr="00C50C0C">
        <w:tab/>
      </w:r>
      <w:r w:rsidRPr="00C50C0C">
        <w:tab/>
        <w:t>Lokaal 207</w:t>
      </w:r>
    </w:p>
    <w:p w14:paraId="38390E35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 xml:space="preserve">1Hc </w:t>
      </w:r>
      <w:r w:rsidRPr="00C50C0C">
        <w:tab/>
      </w:r>
      <w:r w:rsidRPr="00C50C0C">
        <w:tab/>
        <w:t>Lokaal 209</w:t>
      </w:r>
    </w:p>
    <w:p w14:paraId="7FE2DB65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 xml:space="preserve">1Hd </w:t>
      </w:r>
      <w:r w:rsidRPr="00C50C0C">
        <w:tab/>
      </w:r>
      <w:r w:rsidRPr="00C50C0C">
        <w:tab/>
        <w:t>Lokaal 211</w:t>
      </w:r>
    </w:p>
    <w:p w14:paraId="3D07B138" w14:textId="494CA1FE" w:rsidR="000B5729" w:rsidRPr="00C50C0C" w:rsidRDefault="000B5729" w:rsidP="000B5729">
      <w:pPr>
        <w:pStyle w:val="Geenafstand"/>
        <w:numPr>
          <w:ilvl w:val="0"/>
          <w:numId w:val="13"/>
        </w:numPr>
        <w:tabs>
          <w:tab w:val="left" w:pos="2160"/>
        </w:tabs>
      </w:pPr>
      <w:r w:rsidRPr="00C50C0C">
        <w:t>1</w:t>
      </w:r>
      <w:r w:rsidR="00554258">
        <w:t>H</w:t>
      </w:r>
      <w:r w:rsidRPr="00C50C0C">
        <w:t>e</w:t>
      </w:r>
      <w:r w:rsidRPr="00C50C0C">
        <w:tab/>
        <w:t>Lokaal 201</w:t>
      </w:r>
    </w:p>
    <w:p w14:paraId="6B26912D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 xml:space="preserve">1Ma_O </w:t>
      </w:r>
      <w:r w:rsidRPr="00C50C0C">
        <w:tab/>
        <w:t>Lokaal 213</w:t>
      </w:r>
      <w:r w:rsidRPr="00C50C0C">
        <w:tab/>
      </w:r>
    </w:p>
    <w:p w14:paraId="419C5166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 xml:space="preserve">1Mb_O </w:t>
      </w:r>
      <w:r w:rsidRPr="00C50C0C">
        <w:tab/>
        <w:t>Lokaal 215</w:t>
      </w:r>
      <w:r w:rsidRPr="00C50C0C">
        <w:tab/>
      </w:r>
    </w:p>
    <w:p w14:paraId="24EB9F2E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1(T) Mc</w:t>
      </w:r>
      <w:r w:rsidRPr="00C50C0C">
        <w:tab/>
        <w:t>Lokaal 217</w:t>
      </w:r>
    </w:p>
    <w:p w14:paraId="7E467B7A" w14:textId="77777777" w:rsidR="000B5729" w:rsidRPr="000C5820" w:rsidRDefault="000B5729" w:rsidP="000B5729">
      <w:pPr>
        <w:pStyle w:val="Geenafstand"/>
        <w:numPr>
          <w:ilvl w:val="0"/>
          <w:numId w:val="13"/>
        </w:numPr>
      </w:pPr>
      <w:r w:rsidRPr="00C50C0C">
        <w:t>1M</w:t>
      </w:r>
      <w:r w:rsidRPr="000C5820">
        <w:t>d</w:t>
      </w:r>
      <w:r w:rsidRPr="000C5820">
        <w:tab/>
      </w:r>
      <w:r w:rsidRPr="000C5820">
        <w:tab/>
        <w:t>Lokaal 219</w:t>
      </w:r>
    </w:p>
    <w:p w14:paraId="70FBFA5E" w14:textId="77777777" w:rsidR="000B5729" w:rsidRPr="00C50C0C" w:rsidRDefault="000B5729" w:rsidP="00B91CB0">
      <w:pPr>
        <w:pStyle w:val="Geenafstand"/>
      </w:pPr>
      <w:r w:rsidRPr="00C50C0C">
        <w:t>11.15</w:t>
      </w:r>
      <w:r w:rsidRPr="00C50C0C">
        <w:tab/>
        <w:t>2TVa</w:t>
      </w:r>
      <w:r w:rsidRPr="00C50C0C">
        <w:tab/>
      </w:r>
      <w:r w:rsidRPr="00C50C0C">
        <w:tab/>
        <w:t>Lokaal 301</w:t>
      </w:r>
    </w:p>
    <w:p w14:paraId="0DC0DC84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 xml:space="preserve">2Vb </w:t>
      </w:r>
      <w:r w:rsidRPr="00C50C0C">
        <w:tab/>
      </w:r>
      <w:r w:rsidRPr="00C50C0C">
        <w:tab/>
        <w:t>Lokaal 303</w:t>
      </w:r>
    </w:p>
    <w:p w14:paraId="3AD86AE0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2Vc</w:t>
      </w:r>
      <w:r w:rsidRPr="00C50C0C">
        <w:tab/>
      </w:r>
      <w:r w:rsidRPr="00C50C0C">
        <w:tab/>
        <w:t>Lokaal 305</w:t>
      </w:r>
    </w:p>
    <w:p w14:paraId="1B88F2B0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lastRenderedPageBreak/>
        <w:t>2THa</w:t>
      </w:r>
      <w:r w:rsidRPr="00C50C0C">
        <w:tab/>
      </w:r>
      <w:r w:rsidRPr="00C50C0C">
        <w:tab/>
        <w:t>Lokaal 307</w:t>
      </w:r>
    </w:p>
    <w:p w14:paraId="6FD2FF35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 xml:space="preserve">2Hb </w:t>
      </w:r>
      <w:r w:rsidRPr="00C50C0C">
        <w:tab/>
      </w:r>
      <w:r w:rsidRPr="00C50C0C">
        <w:tab/>
        <w:t>Lokaal 309</w:t>
      </w:r>
    </w:p>
    <w:p w14:paraId="0C959A14" w14:textId="692959D2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2Hc</w:t>
      </w:r>
      <w:r w:rsidRPr="00C50C0C">
        <w:tab/>
      </w:r>
      <w:r w:rsidRPr="00C50C0C">
        <w:tab/>
        <w:t>Lokaal 311</w:t>
      </w:r>
    </w:p>
    <w:p w14:paraId="6244B4A0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2Hd</w:t>
      </w:r>
      <w:r w:rsidRPr="00C50C0C">
        <w:tab/>
      </w:r>
      <w:r w:rsidRPr="00C50C0C">
        <w:tab/>
        <w:t>Lokaal 313</w:t>
      </w:r>
    </w:p>
    <w:p w14:paraId="00D24348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2He</w:t>
      </w:r>
      <w:r w:rsidRPr="00C50C0C">
        <w:tab/>
      </w:r>
      <w:r w:rsidRPr="00C50C0C">
        <w:tab/>
        <w:t>Lokaal 315</w:t>
      </w:r>
    </w:p>
    <w:p w14:paraId="1D6BDCE0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2TMa / 2Ma</w:t>
      </w:r>
      <w:r w:rsidRPr="00C50C0C">
        <w:tab/>
        <w:t>Lokaal 317</w:t>
      </w:r>
    </w:p>
    <w:p w14:paraId="4E054E4C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2Mb</w:t>
      </w:r>
      <w:r w:rsidRPr="00C50C0C">
        <w:tab/>
      </w:r>
      <w:r w:rsidRPr="00C50C0C">
        <w:tab/>
        <w:t>Lokaal 319</w:t>
      </w:r>
    </w:p>
    <w:p w14:paraId="3C99A58B" w14:textId="77777777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2Mc</w:t>
      </w:r>
      <w:r w:rsidRPr="00C50C0C">
        <w:tab/>
      </w:r>
      <w:r w:rsidRPr="00C50C0C">
        <w:tab/>
        <w:t>Lokaal 110</w:t>
      </w:r>
    </w:p>
    <w:p w14:paraId="6D70A541" w14:textId="3E129E5F" w:rsidR="000B5729" w:rsidRPr="00C50C0C" w:rsidRDefault="000B5729" w:rsidP="000B5729">
      <w:pPr>
        <w:pStyle w:val="Geenafstand"/>
        <w:numPr>
          <w:ilvl w:val="0"/>
          <w:numId w:val="13"/>
        </w:numPr>
      </w:pPr>
      <w:r w:rsidRPr="00C50C0C">
        <w:t>2Md</w:t>
      </w:r>
      <w:r w:rsidRPr="00C50C0C">
        <w:tab/>
      </w:r>
      <w:r w:rsidRPr="00C50C0C">
        <w:tab/>
        <w:t>Lokaal</w:t>
      </w:r>
      <w:r w:rsidR="006D781D" w:rsidRPr="00C50C0C">
        <w:t xml:space="preserve"> 112</w:t>
      </w:r>
    </w:p>
    <w:p w14:paraId="6E486C8D" w14:textId="63EAE48E" w:rsidR="008B1E3E" w:rsidRPr="00C50C0C" w:rsidRDefault="008B1E3E" w:rsidP="008B1E3E">
      <w:pPr>
        <w:pStyle w:val="Geenafstand"/>
      </w:pPr>
      <w:r w:rsidRPr="00C50C0C">
        <w:t>1</w:t>
      </w:r>
      <w:r w:rsidR="005B3774" w:rsidRPr="00C50C0C">
        <w:t>4</w:t>
      </w:r>
      <w:r w:rsidRPr="00C50C0C">
        <w:t>.00</w:t>
      </w:r>
      <w:r w:rsidRPr="00C50C0C">
        <w:tab/>
      </w:r>
      <w:r w:rsidR="005B3774" w:rsidRPr="00C50C0C">
        <w:t>Deadline aanmelding V</w:t>
      </w:r>
      <w:r w:rsidR="00E15AAC" w:rsidRPr="00C50C0C">
        <w:t>AVO</w:t>
      </w:r>
      <w:r w:rsidR="00C50C0C">
        <w:t>.</w:t>
      </w:r>
    </w:p>
    <w:p w14:paraId="5B742EF1" w14:textId="454F04C9" w:rsidR="00E01FD9" w:rsidRDefault="00E01FD9" w:rsidP="00E01FD9">
      <w:pPr>
        <w:pStyle w:val="Geenafstand"/>
      </w:pPr>
      <w:r w:rsidRPr="00C50C0C">
        <w:t>14.00</w:t>
      </w:r>
      <w:r w:rsidRPr="00C50C0C">
        <w:tab/>
        <w:t>Tekenen</w:t>
      </w:r>
      <w:r w:rsidR="00F21ECF" w:rsidRPr="00C50C0C">
        <w:t xml:space="preserve"> en voorlichting</w:t>
      </w:r>
      <w:r w:rsidRPr="00C50C0C">
        <w:t xml:space="preserve"> zij instroom 2</w:t>
      </w:r>
      <w:r w:rsidRPr="00C50C0C">
        <w:rPr>
          <w:vertAlign w:val="superscript"/>
        </w:rPr>
        <w:t>de</w:t>
      </w:r>
      <w:r w:rsidRPr="00C50C0C">
        <w:t xml:space="preserve"> klas en hoger</w:t>
      </w:r>
      <w:r w:rsidR="00C50C0C">
        <w:t>.</w:t>
      </w:r>
    </w:p>
    <w:p w14:paraId="3FFAD329" w14:textId="77777777" w:rsidR="0021693D" w:rsidRDefault="0021693D" w:rsidP="00E01FD9">
      <w:pPr>
        <w:pStyle w:val="Geenafstand"/>
      </w:pPr>
    </w:p>
    <w:p w14:paraId="172F895B" w14:textId="77777777" w:rsidR="0021693D" w:rsidRPr="00C50C0C" w:rsidRDefault="0021693D" w:rsidP="00E01FD9">
      <w:pPr>
        <w:pStyle w:val="Geenafstand"/>
      </w:pPr>
    </w:p>
    <w:p w14:paraId="3F6687CA" w14:textId="77777777" w:rsidR="00E01FD9" w:rsidRPr="00C50C0C" w:rsidRDefault="00E01FD9" w:rsidP="008B1E3E">
      <w:pPr>
        <w:pStyle w:val="Geenafstand"/>
      </w:pPr>
    </w:p>
    <w:p w14:paraId="75A43BD4" w14:textId="6485378C" w:rsidR="005B5601" w:rsidRDefault="005B5601" w:rsidP="00DA34C2">
      <w:pPr>
        <w:pStyle w:val="Geenafstand"/>
        <w:rPr>
          <w:b/>
          <w:bCs/>
          <w:color w:val="002060"/>
          <w:sz w:val="24"/>
          <w:szCs w:val="24"/>
          <w:u w:val="single"/>
        </w:rPr>
      </w:pPr>
      <w:r w:rsidRPr="00885A5C">
        <w:rPr>
          <w:b/>
          <w:bCs/>
          <w:color w:val="002060"/>
          <w:sz w:val="24"/>
          <w:szCs w:val="24"/>
          <w:u w:val="single"/>
        </w:rPr>
        <w:t>WEEK 2</w:t>
      </w:r>
      <w:r w:rsidR="00BC7AD8">
        <w:rPr>
          <w:b/>
          <w:bCs/>
          <w:color w:val="002060"/>
          <w:sz w:val="24"/>
          <w:szCs w:val="24"/>
          <w:u w:val="single"/>
        </w:rPr>
        <w:t>9</w:t>
      </w:r>
      <w:r w:rsidR="00885A5C" w:rsidRPr="00885A5C">
        <w:rPr>
          <w:b/>
          <w:bCs/>
          <w:color w:val="002060"/>
          <w:sz w:val="24"/>
          <w:szCs w:val="24"/>
          <w:u w:val="single"/>
        </w:rPr>
        <w:t>:</w:t>
      </w:r>
      <w:r w:rsidR="00885A5C" w:rsidRPr="00885A5C">
        <w:rPr>
          <w:b/>
          <w:bCs/>
          <w:color w:val="002060"/>
          <w:sz w:val="24"/>
          <w:szCs w:val="24"/>
          <w:u w:val="single"/>
        </w:rPr>
        <w:tab/>
      </w:r>
      <w:r w:rsidR="00885A5C" w:rsidRPr="00885A5C">
        <w:rPr>
          <w:b/>
          <w:bCs/>
          <w:color w:val="002060"/>
          <w:sz w:val="24"/>
          <w:szCs w:val="24"/>
          <w:u w:val="single"/>
        </w:rPr>
        <w:tab/>
      </w:r>
      <w:r w:rsidR="00885A5C" w:rsidRPr="00885A5C">
        <w:rPr>
          <w:b/>
          <w:bCs/>
          <w:color w:val="002060"/>
          <w:sz w:val="24"/>
          <w:szCs w:val="24"/>
          <w:u w:val="single"/>
        </w:rPr>
        <w:tab/>
      </w:r>
      <w:r w:rsidR="00885A5C" w:rsidRPr="00885A5C">
        <w:rPr>
          <w:b/>
          <w:bCs/>
          <w:color w:val="002060"/>
          <w:sz w:val="24"/>
          <w:szCs w:val="24"/>
          <w:u w:val="single"/>
        </w:rPr>
        <w:tab/>
      </w:r>
      <w:r w:rsidR="00885A5C" w:rsidRPr="00885A5C">
        <w:rPr>
          <w:b/>
          <w:bCs/>
          <w:color w:val="002060"/>
          <w:sz w:val="24"/>
          <w:szCs w:val="24"/>
          <w:u w:val="single"/>
        </w:rPr>
        <w:tab/>
      </w:r>
      <w:r w:rsidR="00885A5C" w:rsidRPr="00885A5C">
        <w:rPr>
          <w:b/>
          <w:bCs/>
          <w:color w:val="002060"/>
          <w:sz w:val="24"/>
          <w:szCs w:val="24"/>
          <w:u w:val="single"/>
        </w:rPr>
        <w:tab/>
      </w:r>
      <w:r w:rsidR="00885A5C" w:rsidRPr="00885A5C">
        <w:rPr>
          <w:b/>
          <w:bCs/>
          <w:color w:val="002060"/>
          <w:sz w:val="24"/>
          <w:szCs w:val="24"/>
          <w:u w:val="single"/>
        </w:rPr>
        <w:tab/>
        <w:t xml:space="preserve">  </w:t>
      </w:r>
      <w:r w:rsidR="008467F3">
        <w:rPr>
          <w:b/>
          <w:bCs/>
          <w:color w:val="002060"/>
          <w:sz w:val="24"/>
          <w:szCs w:val="24"/>
          <w:u w:val="single"/>
        </w:rPr>
        <w:t xml:space="preserve">                             </w:t>
      </w:r>
      <w:r w:rsidR="00BC7AD8">
        <w:rPr>
          <w:b/>
          <w:bCs/>
          <w:color w:val="002060"/>
          <w:sz w:val="24"/>
          <w:szCs w:val="24"/>
          <w:u w:val="single"/>
        </w:rPr>
        <w:tab/>
        <w:t>Vakantie</w:t>
      </w:r>
    </w:p>
    <w:p w14:paraId="44F563FD" w14:textId="77777777" w:rsidR="00CB6332" w:rsidRDefault="00CB6332" w:rsidP="00DA34C2">
      <w:pPr>
        <w:pStyle w:val="Geenafstand"/>
        <w:rPr>
          <w:b/>
          <w:bCs/>
        </w:rPr>
      </w:pPr>
    </w:p>
    <w:p w14:paraId="7A4B3B45" w14:textId="05758D06" w:rsidR="005B5601" w:rsidRPr="00AE1290" w:rsidRDefault="005B5601" w:rsidP="00DA34C2">
      <w:pPr>
        <w:pStyle w:val="Geenafstand"/>
        <w:rPr>
          <w:b/>
          <w:bCs/>
        </w:rPr>
      </w:pPr>
      <w:r w:rsidRPr="00AE1290">
        <w:rPr>
          <w:b/>
          <w:bCs/>
        </w:rPr>
        <w:t xml:space="preserve">Maandag </w:t>
      </w:r>
      <w:r w:rsidR="00156A7D">
        <w:rPr>
          <w:b/>
          <w:bCs/>
        </w:rPr>
        <w:t>24</w:t>
      </w:r>
      <w:r w:rsidRPr="00AE1290">
        <w:rPr>
          <w:b/>
          <w:bCs/>
        </w:rPr>
        <w:t xml:space="preserve"> juli</w:t>
      </w:r>
    </w:p>
    <w:p w14:paraId="1BAEA564" w14:textId="14FD0845" w:rsidR="005B5601" w:rsidRPr="00DA34C2" w:rsidRDefault="005B5601" w:rsidP="008467F3">
      <w:pPr>
        <w:pStyle w:val="Geenafstand"/>
        <w:numPr>
          <w:ilvl w:val="0"/>
          <w:numId w:val="18"/>
        </w:numPr>
      </w:pPr>
      <w:r w:rsidRPr="00DA34C2">
        <w:t xml:space="preserve">Aanvang vakantie </w:t>
      </w:r>
      <w:r w:rsidR="00885A5C">
        <w:t>leerlingen en docenten</w:t>
      </w:r>
      <w:r w:rsidR="00431E79">
        <w:t>.</w:t>
      </w:r>
      <w:r w:rsidR="00C50C0C">
        <w:t xml:space="preserve"> De vakantie duurt tot maandag 4 september.</w:t>
      </w:r>
    </w:p>
    <w:p w14:paraId="61EAD205" w14:textId="7249333F" w:rsidR="00885A5C" w:rsidRDefault="00885A5C" w:rsidP="00DA34C2">
      <w:pPr>
        <w:pStyle w:val="Geenafstand"/>
        <w:rPr>
          <w:b/>
          <w:bCs/>
        </w:rPr>
      </w:pPr>
    </w:p>
    <w:p w14:paraId="41965300" w14:textId="38179561" w:rsidR="005B5601" w:rsidRDefault="005B5601" w:rsidP="00DA34C2">
      <w:pPr>
        <w:pStyle w:val="Geenafstand"/>
        <w:rPr>
          <w:b/>
          <w:bCs/>
        </w:rPr>
      </w:pPr>
      <w:r w:rsidRPr="00AE1290">
        <w:rPr>
          <w:b/>
          <w:bCs/>
        </w:rPr>
        <w:t xml:space="preserve">Woensdag </w:t>
      </w:r>
      <w:r w:rsidR="00C81DFE">
        <w:rPr>
          <w:b/>
          <w:bCs/>
        </w:rPr>
        <w:t>2</w:t>
      </w:r>
      <w:r w:rsidR="00156A7D">
        <w:rPr>
          <w:b/>
          <w:bCs/>
        </w:rPr>
        <w:t>6</w:t>
      </w:r>
      <w:r w:rsidRPr="00AE1290">
        <w:rPr>
          <w:b/>
          <w:bCs/>
        </w:rPr>
        <w:t xml:space="preserve"> juli</w:t>
      </w:r>
    </w:p>
    <w:p w14:paraId="67E48E88" w14:textId="5AD3883E" w:rsidR="008467F3" w:rsidRDefault="00C50C0C" w:rsidP="008467F3">
      <w:pPr>
        <w:pStyle w:val="Geenafstand"/>
        <w:numPr>
          <w:ilvl w:val="0"/>
          <w:numId w:val="18"/>
        </w:numPr>
      </w:pPr>
      <w:r>
        <w:t>Sluiting administratie</w:t>
      </w:r>
    </w:p>
    <w:p w14:paraId="27C572A4" w14:textId="77777777" w:rsidR="0021693D" w:rsidRDefault="0021693D" w:rsidP="0021693D">
      <w:pPr>
        <w:pStyle w:val="Geenafstand"/>
      </w:pPr>
    </w:p>
    <w:p w14:paraId="10B570D5" w14:textId="77777777" w:rsidR="0021693D" w:rsidRDefault="0021693D" w:rsidP="0021693D">
      <w:pPr>
        <w:pStyle w:val="Geenafstand"/>
      </w:pPr>
    </w:p>
    <w:p w14:paraId="3FBEEDE8" w14:textId="77777777" w:rsidR="0021693D" w:rsidRDefault="0021693D" w:rsidP="0021693D">
      <w:pPr>
        <w:pStyle w:val="Geenafstand"/>
      </w:pPr>
    </w:p>
    <w:p w14:paraId="61B5D1CD" w14:textId="77777777" w:rsidR="0021693D" w:rsidRDefault="0021693D" w:rsidP="0021693D">
      <w:pPr>
        <w:pStyle w:val="Geenafstand"/>
      </w:pPr>
    </w:p>
    <w:p w14:paraId="58B75768" w14:textId="77777777" w:rsidR="0021693D" w:rsidRPr="008467F3" w:rsidRDefault="0021693D" w:rsidP="0021693D">
      <w:pPr>
        <w:pStyle w:val="Geenafstand"/>
      </w:pPr>
    </w:p>
    <w:p w14:paraId="1E44FF0B" w14:textId="2852A441" w:rsidR="00C50C0C" w:rsidRDefault="00C50C0C" w:rsidP="007B232D">
      <w:pPr>
        <w:pStyle w:val="Geenafstand"/>
      </w:pPr>
    </w:p>
    <w:p w14:paraId="07F18900" w14:textId="6C2A12D0" w:rsidR="00C50C0C" w:rsidRDefault="00C50C0C" w:rsidP="007B232D">
      <w:pPr>
        <w:pStyle w:val="Geenafstand"/>
      </w:pPr>
    </w:p>
    <w:p w14:paraId="1025E55E" w14:textId="2520AAC1" w:rsidR="007B232D" w:rsidRPr="00DA34C2" w:rsidRDefault="00156A7D" w:rsidP="007B232D">
      <w:pPr>
        <w:pStyle w:val="Geenafstand"/>
      </w:pPr>
      <w:r w:rsidRPr="00DA34C2">
        <w:rPr>
          <w:noProof/>
        </w:rPr>
        <w:drawing>
          <wp:anchor distT="0" distB="0" distL="114300" distR="114300" simplePos="0" relativeHeight="251658240" behindDoc="1" locked="0" layoutInCell="1" allowOverlap="1" wp14:anchorId="5C000540" wp14:editId="34536288">
            <wp:simplePos x="0" y="0"/>
            <wp:positionH relativeFrom="margin">
              <wp:posOffset>81280</wp:posOffset>
            </wp:positionH>
            <wp:positionV relativeFrom="paragraph">
              <wp:posOffset>24130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C0CD0" w14:textId="10584A48" w:rsidR="005B5601" w:rsidRPr="00DA34C2" w:rsidRDefault="005B5601" w:rsidP="00DA34C2">
      <w:pPr>
        <w:pStyle w:val="Geenafstand"/>
      </w:pPr>
    </w:p>
    <w:p w14:paraId="66F9344D" w14:textId="4E17B90A" w:rsidR="007B232D" w:rsidRDefault="007B232D" w:rsidP="00DA34C2">
      <w:pPr>
        <w:pStyle w:val="Geenafstand"/>
        <w:rPr>
          <w:noProof/>
        </w:rPr>
      </w:pPr>
    </w:p>
    <w:p w14:paraId="4ED6769C" w14:textId="5B2C93FE" w:rsidR="0053614E" w:rsidRPr="00156A7D" w:rsidRDefault="007B232D" w:rsidP="00DA34C2">
      <w:pPr>
        <w:pStyle w:val="Geenafstand"/>
        <w:rPr>
          <w:rFonts w:ascii="Chiller" w:hAnsi="Chiller"/>
          <w:b/>
          <w:bCs/>
          <w:color w:val="00B0F0"/>
          <w:sz w:val="72"/>
          <w:szCs w:val="72"/>
        </w:rPr>
      </w:pPr>
      <w:r w:rsidRPr="007B232D">
        <w:rPr>
          <w:rFonts w:ascii="Chiller" w:hAnsi="Chiller"/>
          <w:b/>
          <w:bCs/>
          <w:noProof/>
          <w:color w:val="00B0F0"/>
          <w:sz w:val="72"/>
          <w:szCs w:val="72"/>
        </w:rPr>
        <w:t>Fijne vakantie!!!!!!!!!!!!!!</w:t>
      </w:r>
    </w:p>
    <w:sectPr w:rsidR="0053614E" w:rsidRPr="0015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F67"/>
    <w:multiLevelType w:val="hybridMultilevel"/>
    <w:tmpl w:val="33468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46E"/>
    <w:multiLevelType w:val="hybridMultilevel"/>
    <w:tmpl w:val="DC66E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E84"/>
    <w:multiLevelType w:val="hybridMultilevel"/>
    <w:tmpl w:val="B5065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0FEE"/>
    <w:multiLevelType w:val="hybridMultilevel"/>
    <w:tmpl w:val="2758C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A1D"/>
    <w:multiLevelType w:val="hybridMultilevel"/>
    <w:tmpl w:val="E9D2A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3B58"/>
    <w:multiLevelType w:val="hybridMultilevel"/>
    <w:tmpl w:val="B5C2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56F2"/>
    <w:multiLevelType w:val="hybridMultilevel"/>
    <w:tmpl w:val="ACC6D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CE8"/>
    <w:multiLevelType w:val="hybridMultilevel"/>
    <w:tmpl w:val="34364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1491"/>
    <w:multiLevelType w:val="hybridMultilevel"/>
    <w:tmpl w:val="4D925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4271"/>
    <w:multiLevelType w:val="hybridMultilevel"/>
    <w:tmpl w:val="0D107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560E"/>
    <w:multiLevelType w:val="hybridMultilevel"/>
    <w:tmpl w:val="11AC5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3490D"/>
    <w:multiLevelType w:val="hybridMultilevel"/>
    <w:tmpl w:val="5A48F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B44DD"/>
    <w:multiLevelType w:val="hybridMultilevel"/>
    <w:tmpl w:val="649E8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32C4"/>
    <w:multiLevelType w:val="hybridMultilevel"/>
    <w:tmpl w:val="B1CA0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2388"/>
    <w:multiLevelType w:val="hybridMultilevel"/>
    <w:tmpl w:val="49FA6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79D"/>
    <w:multiLevelType w:val="hybridMultilevel"/>
    <w:tmpl w:val="38F8C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52B4"/>
    <w:multiLevelType w:val="hybridMultilevel"/>
    <w:tmpl w:val="47F29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B4FD8"/>
    <w:multiLevelType w:val="hybridMultilevel"/>
    <w:tmpl w:val="01F42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95BE6"/>
    <w:multiLevelType w:val="hybridMultilevel"/>
    <w:tmpl w:val="C5EA1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67086"/>
    <w:multiLevelType w:val="hybridMultilevel"/>
    <w:tmpl w:val="44B68EE2"/>
    <w:lvl w:ilvl="0" w:tplc="5E5EA862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040191"/>
    <w:multiLevelType w:val="hybridMultilevel"/>
    <w:tmpl w:val="4E440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5018">
    <w:abstractNumId w:val="4"/>
  </w:num>
  <w:num w:numId="2" w16cid:durableId="1432315152">
    <w:abstractNumId w:val="16"/>
  </w:num>
  <w:num w:numId="3" w16cid:durableId="920411363">
    <w:abstractNumId w:val="8"/>
  </w:num>
  <w:num w:numId="4" w16cid:durableId="363023882">
    <w:abstractNumId w:val="18"/>
  </w:num>
  <w:num w:numId="5" w16cid:durableId="579756881">
    <w:abstractNumId w:val="15"/>
  </w:num>
  <w:num w:numId="6" w16cid:durableId="1447457239">
    <w:abstractNumId w:val="13"/>
  </w:num>
  <w:num w:numId="7" w16cid:durableId="513499854">
    <w:abstractNumId w:val="5"/>
  </w:num>
  <w:num w:numId="8" w16cid:durableId="279148936">
    <w:abstractNumId w:val="2"/>
  </w:num>
  <w:num w:numId="9" w16cid:durableId="585459262">
    <w:abstractNumId w:val="9"/>
  </w:num>
  <w:num w:numId="10" w16cid:durableId="1144009172">
    <w:abstractNumId w:val="10"/>
  </w:num>
  <w:num w:numId="11" w16cid:durableId="651376634">
    <w:abstractNumId w:val="11"/>
  </w:num>
  <w:num w:numId="12" w16cid:durableId="325286632">
    <w:abstractNumId w:val="7"/>
  </w:num>
  <w:num w:numId="13" w16cid:durableId="1681815207">
    <w:abstractNumId w:val="3"/>
  </w:num>
  <w:num w:numId="14" w16cid:durableId="1473214115">
    <w:abstractNumId w:val="0"/>
  </w:num>
  <w:num w:numId="15" w16cid:durableId="388529495">
    <w:abstractNumId w:val="20"/>
  </w:num>
  <w:num w:numId="16" w16cid:durableId="383602410">
    <w:abstractNumId w:val="14"/>
  </w:num>
  <w:num w:numId="17" w16cid:durableId="1570916612">
    <w:abstractNumId w:val="12"/>
  </w:num>
  <w:num w:numId="18" w16cid:durableId="85075814">
    <w:abstractNumId w:val="17"/>
  </w:num>
  <w:num w:numId="19" w16cid:durableId="1984000211">
    <w:abstractNumId w:val="6"/>
  </w:num>
  <w:num w:numId="20" w16cid:durableId="1239555500">
    <w:abstractNumId w:val="1"/>
  </w:num>
  <w:num w:numId="21" w16cid:durableId="13910310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01"/>
    <w:rsid w:val="00003530"/>
    <w:rsid w:val="00053FD1"/>
    <w:rsid w:val="000570C9"/>
    <w:rsid w:val="00060B34"/>
    <w:rsid w:val="000928E5"/>
    <w:rsid w:val="000A2DFE"/>
    <w:rsid w:val="000B5729"/>
    <w:rsid w:val="000C07B0"/>
    <w:rsid w:val="000C3F0F"/>
    <w:rsid w:val="000C5820"/>
    <w:rsid w:val="000D71DC"/>
    <w:rsid w:val="000E3B54"/>
    <w:rsid w:val="000E73E2"/>
    <w:rsid w:val="000F25FA"/>
    <w:rsid w:val="000F543D"/>
    <w:rsid w:val="001042B5"/>
    <w:rsid w:val="00113F1E"/>
    <w:rsid w:val="00122D88"/>
    <w:rsid w:val="0014008E"/>
    <w:rsid w:val="00141101"/>
    <w:rsid w:val="0014509D"/>
    <w:rsid w:val="00156A7D"/>
    <w:rsid w:val="00193712"/>
    <w:rsid w:val="00197652"/>
    <w:rsid w:val="001C157B"/>
    <w:rsid w:val="001C2E7F"/>
    <w:rsid w:val="001D2D21"/>
    <w:rsid w:val="001D554E"/>
    <w:rsid w:val="001D62A5"/>
    <w:rsid w:val="001E08BE"/>
    <w:rsid w:val="001F1665"/>
    <w:rsid w:val="001F790E"/>
    <w:rsid w:val="00213EBC"/>
    <w:rsid w:val="00214863"/>
    <w:rsid w:val="0021693D"/>
    <w:rsid w:val="00227FF4"/>
    <w:rsid w:val="00231A7B"/>
    <w:rsid w:val="00250553"/>
    <w:rsid w:val="00262D92"/>
    <w:rsid w:val="0026455C"/>
    <w:rsid w:val="00270F49"/>
    <w:rsid w:val="002A2F4A"/>
    <w:rsid w:val="002B4483"/>
    <w:rsid w:val="002D4923"/>
    <w:rsid w:val="002F1556"/>
    <w:rsid w:val="00300D2D"/>
    <w:rsid w:val="00303C09"/>
    <w:rsid w:val="00304711"/>
    <w:rsid w:val="0031313D"/>
    <w:rsid w:val="003255C2"/>
    <w:rsid w:val="0034406F"/>
    <w:rsid w:val="003444B7"/>
    <w:rsid w:val="0034678E"/>
    <w:rsid w:val="00346A11"/>
    <w:rsid w:val="00352D14"/>
    <w:rsid w:val="00353AF8"/>
    <w:rsid w:val="00364180"/>
    <w:rsid w:val="003642A9"/>
    <w:rsid w:val="00367CF7"/>
    <w:rsid w:val="0039007F"/>
    <w:rsid w:val="003A2B1B"/>
    <w:rsid w:val="003D0E6E"/>
    <w:rsid w:val="003E2B4A"/>
    <w:rsid w:val="003E386C"/>
    <w:rsid w:val="003E4722"/>
    <w:rsid w:val="003E4F60"/>
    <w:rsid w:val="00410EB2"/>
    <w:rsid w:val="004249B0"/>
    <w:rsid w:val="00427B70"/>
    <w:rsid w:val="00431E79"/>
    <w:rsid w:val="00433632"/>
    <w:rsid w:val="00436620"/>
    <w:rsid w:val="00450751"/>
    <w:rsid w:val="004553C7"/>
    <w:rsid w:val="00470EA1"/>
    <w:rsid w:val="0049611D"/>
    <w:rsid w:val="004A0D7D"/>
    <w:rsid w:val="004C29A6"/>
    <w:rsid w:val="004C385A"/>
    <w:rsid w:val="004E2CB3"/>
    <w:rsid w:val="004F210B"/>
    <w:rsid w:val="00513D51"/>
    <w:rsid w:val="00526FA0"/>
    <w:rsid w:val="00533C31"/>
    <w:rsid w:val="0053614E"/>
    <w:rsid w:val="00536E98"/>
    <w:rsid w:val="0054130E"/>
    <w:rsid w:val="00544642"/>
    <w:rsid w:val="00545B84"/>
    <w:rsid w:val="00554258"/>
    <w:rsid w:val="00564A63"/>
    <w:rsid w:val="00580752"/>
    <w:rsid w:val="005A285D"/>
    <w:rsid w:val="005B3774"/>
    <w:rsid w:val="005B5601"/>
    <w:rsid w:val="005C1A58"/>
    <w:rsid w:val="005C30EC"/>
    <w:rsid w:val="005C63D9"/>
    <w:rsid w:val="005F0FA0"/>
    <w:rsid w:val="005F40AB"/>
    <w:rsid w:val="006053E3"/>
    <w:rsid w:val="006172FA"/>
    <w:rsid w:val="00623597"/>
    <w:rsid w:val="0063566D"/>
    <w:rsid w:val="0065261A"/>
    <w:rsid w:val="00654203"/>
    <w:rsid w:val="0068047E"/>
    <w:rsid w:val="006A3F64"/>
    <w:rsid w:val="006B0982"/>
    <w:rsid w:val="006C6FD0"/>
    <w:rsid w:val="006D2291"/>
    <w:rsid w:val="006D4B87"/>
    <w:rsid w:val="006D5775"/>
    <w:rsid w:val="006D781D"/>
    <w:rsid w:val="006E7521"/>
    <w:rsid w:val="006F21A0"/>
    <w:rsid w:val="007056C0"/>
    <w:rsid w:val="00724BFA"/>
    <w:rsid w:val="0072681B"/>
    <w:rsid w:val="0073091B"/>
    <w:rsid w:val="00737E6A"/>
    <w:rsid w:val="007509FA"/>
    <w:rsid w:val="007669DD"/>
    <w:rsid w:val="0077784C"/>
    <w:rsid w:val="00782ED3"/>
    <w:rsid w:val="00782F7F"/>
    <w:rsid w:val="00783CD5"/>
    <w:rsid w:val="007A062B"/>
    <w:rsid w:val="007B19B3"/>
    <w:rsid w:val="007B232D"/>
    <w:rsid w:val="007B4974"/>
    <w:rsid w:val="007C4D32"/>
    <w:rsid w:val="007D5467"/>
    <w:rsid w:val="007E5726"/>
    <w:rsid w:val="0081476D"/>
    <w:rsid w:val="00816BD8"/>
    <w:rsid w:val="00822BAB"/>
    <w:rsid w:val="00826D00"/>
    <w:rsid w:val="008303D6"/>
    <w:rsid w:val="00830CC9"/>
    <w:rsid w:val="00831ABD"/>
    <w:rsid w:val="008467F3"/>
    <w:rsid w:val="008530C7"/>
    <w:rsid w:val="008600B6"/>
    <w:rsid w:val="0087579D"/>
    <w:rsid w:val="00885A5C"/>
    <w:rsid w:val="00892D3C"/>
    <w:rsid w:val="00895108"/>
    <w:rsid w:val="008A6722"/>
    <w:rsid w:val="008B1A23"/>
    <w:rsid w:val="008B1E3E"/>
    <w:rsid w:val="008B3547"/>
    <w:rsid w:val="008C13AA"/>
    <w:rsid w:val="008E304B"/>
    <w:rsid w:val="008E544E"/>
    <w:rsid w:val="008F2EE2"/>
    <w:rsid w:val="00904AB7"/>
    <w:rsid w:val="00916353"/>
    <w:rsid w:val="009224D8"/>
    <w:rsid w:val="009226F5"/>
    <w:rsid w:val="00934BFE"/>
    <w:rsid w:val="00946D89"/>
    <w:rsid w:val="00952CC5"/>
    <w:rsid w:val="009538E4"/>
    <w:rsid w:val="009571F5"/>
    <w:rsid w:val="0096146A"/>
    <w:rsid w:val="009703DE"/>
    <w:rsid w:val="00984513"/>
    <w:rsid w:val="00991D82"/>
    <w:rsid w:val="009A3DBA"/>
    <w:rsid w:val="009A42BC"/>
    <w:rsid w:val="009B6B6D"/>
    <w:rsid w:val="009C5833"/>
    <w:rsid w:val="009D2B83"/>
    <w:rsid w:val="00A215E4"/>
    <w:rsid w:val="00A23B31"/>
    <w:rsid w:val="00A37561"/>
    <w:rsid w:val="00A47EA2"/>
    <w:rsid w:val="00A73901"/>
    <w:rsid w:val="00A87651"/>
    <w:rsid w:val="00A94430"/>
    <w:rsid w:val="00AA21A6"/>
    <w:rsid w:val="00AA7E05"/>
    <w:rsid w:val="00AB4E80"/>
    <w:rsid w:val="00AB63BD"/>
    <w:rsid w:val="00AC3A7E"/>
    <w:rsid w:val="00AE1290"/>
    <w:rsid w:val="00AE256F"/>
    <w:rsid w:val="00AF03FE"/>
    <w:rsid w:val="00B13A3D"/>
    <w:rsid w:val="00B36FD0"/>
    <w:rsid w:val="00B42207"/>
    <w:rsid w:val="00B449E5"/>
    <w:rsid w:val="00B521F7"/>
    <w:rsid w:val="00B66F2E"/>
    <w:rsid w:val="00B75F46"/>
    <w:rsid w:val="00B91CB0"/>
    <w:rsid w:val="00B96373"/>
    <w:rsid w:val="00BB4F87"/>
    <w:rsid w:val="00BC1B5E"/>
    <w:rsid w:val="00BC7AD8"/>
    <w:rsid w:val="00BD4757"/>
    <w:rsid w:val="00BF6746"/>
    <w:rsid w:val="00C10E64"/>
    <w:rsid w:val="00C12FA2"/>
    <w:rsid w:val="00C16086"/>
    <w:rsid w:val="00C17905"/>
    <w:rsid w:val="00C50C0C"/>
    <w:rsid w:val="00C738BC"/>
    <w:rsid w:val="00C81DFE"/>
    <w:rsid w:val="00CA7990"/>
    <w:rsid w:val="00CB6332"/>
    <w:rsid w:val="00CB7010"/>
    <w:rsid w:val="00CC17C8"/>
    <w:rsid w:val="00CC253D"/>
    <w:rsid w:val="00CC33D2"/>
    <w:rsid w:val="00CC367A"/>
    <w:rsid w:val="00CC5DF7"/>
    <w:rsid w:val="00CD5CE5"/>
    <w:rsid w:val="00CD5EF9"/>
    <w:rsid w:val="00CD66C0"/>
    <w:rsid w:val="00CD72B0"/>
    <w:rsid w:val="00CE025A"/>
    <w:rsid w:val="00CF0103"/>
    <w:rsid w:val="00CF0448"/>
    <w:rsid w:val="00CF4924"/>
    <w:rsid w:val="00D029E4"/>
    <w:rsid w:val="00D04860"/>
    <w:rsid w:val="00D07B0E"/>
    <w:rsid w:val="00D13EC0"/>
    <w:rsid w:val="00D14CA9"/>
    <w:rsid w:val="00D260E9"/>
    <w:rsid w:val="00D331B7"/>
    <w:rsid w:val="00D51E2E"/>
    <w:rsid w:val="00D626D2"/>
    <w:rsid w:val="00D81325"/>
    <w:rsid w:val="00D8500C"/>
    <w:rsid w:val="00D972DF"/>
    <w:rsid w:val="00DA1605"/>
    <w:rsid w:val="00DA34C2"/>
    <w:rsid w:val="00DB683E"/>
    <w:rsid w:val="00DC022E"/>
    <w:rsid w:val="00DC6C9B"/>
    <w:rsid w:val="00DD2FDB"/>
    <w:rsid w:val="00DD446A"/>
    <w:rsid w:val="00DD4B21"/>
    <w:rsid w:val="00DF648E"/>
    <w:rsid w:val="00DF67C1"/>
    <w:rsid w:val="00E01665"/>
    <w:rsid w:val="00E01FD9"/>
    <w:rsid w:val="00E129C6"/>
    <w:rsid w:val="00E15AAC"/>
    <w:rsid w:val="00E27FB2"/>
    <w:rsid w:val="00E30338"/>
    <w:rsid w:val="00E3320E"/>
    <w:rsid w:val="00E4634D"/>
    <w:rsid w:val="00E55B88"/>
    <w:rsid w:val="00E91319"/>
    <w:rsid w:val="00E91764"/>
    <w:rsid w:val="00E94F33"/>
    <w:rsid w:val="00EC66C2"/>
    <w:rsid w:val="00ED4F2C"/>
    <w:rsid w:val="00ED7307"/>
    <w:rsid w:val="00EE22A5"/>
    <w:rsid w:val="00EE2CA9"/>
    <w:rsid w:val="00F01309"/>
    <w:rsid w:val="00F14531"/>
    <w:rsid w:val="00F21ECF"/>
    <w:rsid w:val="00F47FCD"/>
    <w:rsid w:val="00F803E3"/>
    <w:rsid w:val="00F83DAD"/>
    <w:rsid w:val="00F8562D"/>
    <w:rsid w:val="00F93F97"/>
    <w:rsid w:val="00FA6633"/>
    <w:rsid w:val="00FA788C"/>
    <w:rsid w:val="00FB51CB"/>
    <w:rsid w:val="00FB51ED"/>
    <w:rsid w:val="00FC0962"/>
    <w:rsid w:val="00FC62E9"/>
    <w:rsid w:val="00FC69C8"/>
    <w:rsid w:val="00FC6F44"/>
    <w:rsid w:val="00FD0040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0099"/>
  <w15:chartTrackingRefBased/>
  <w15:docId w15:val="{C5C9D703-EE63-4CDC-A48D-84B68277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601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34C2"/>
    <w:pPr>
      <w:spacing w:after="0" w:line="240" w:lineRule="auto"/>
    </w:pPr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a69df243718512c6ca35e2247b414370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8eb98070ab65ce6db01966a1b69c3bd2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Props1.xml><?xml version="1.0" encoding="utf-8"?>
<ds:datastoreItem xmlns:ds="http://schemas.openxmlformats.org/officeDocument/2006/customXml" ds:itemID="{6A7F9B55-834C-45CC-B330-36314D787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5BD7C-554A-4706-BE3C-5B667E05F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8315-3388-4120-bac9-0492b5c94915"/>
    <ds:schemaRef ds:uri="b30637ce-0f76-4f76-bc12-9bd75bf125b0"/>
    <ds:schemaRef ds:uri="dd842b40-71c2-4f43-9b6e-41eeca808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430C3-9F7F-4B96-A9FD-9CF63CD2EB8C}">
  <ds:schemaRefs>
    <ds:schemaRef ds:uri="http://schemas.microsoft.com/office/2006/metadata/properties"/>
    <ds:schemaRef ds:uri="http://schemas.microsoft.com/office/infopath/2007/PartnerControls"/>
    <ds:schemaRef ds:uri="9eea8315-3388-4120-bac9-0492b5c94915"/>
    <ds:schemaRef ds:uri="dd842b40-71c2-4f43-9b6e-41eeca8089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Kaar, J. van het</dc:creator>
  <cp:keywords/>
  <dc:description/>
  <cp:lastModifiedBy>Sotgiu, J.</cp:lastModifiedBy>
  <cp:revision>4</cp:revision>
  <cp:lastPrinted>2023-06-16T10:14:00Z</cp:lastPrinted>
  <dcterms:created xsi:type="dcterms:W3CDTF">2023-06-30T11:49:00Z</dcterms:created>
  <dcterms:modified xsi:type="dcterms:W3CDTF">2023-07-03T11:33:00Z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  <property fmtid="{D5CDD505-2E9C-101B-9397-08002B2CF9AE}" pid="3" name="MediaServiceImageTags">
    <vt:lpwstr/>
  </property>
</Properties>
</file>